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0E6F13" w14:textId="77777777" w:rsidR="00A923E1" w:rsidRDefault="00A923E1" w:rsidP="00A923E1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УТВЕРЖДЕН</w:t>
      </w:r>
    </w:p>
    <w:p w14:paraId="6CC80DFB" w14:textId="1A7883D2" w:rsidR="00A923E1" w:rsidRDefault="00A923E1" w:rsidP="00A923E1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постановлением администрации Шпаковского муниципального округа</w:t>
      </w:r>
    </w:p>
    <w:p w14:paraId="51CD4D78" w14:textId="77777777" w:rsidR="00A923E1" w:rsidRDefault="00A923E1" w:rsidP="00A923E1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Ставропольского края</w:t>
      </w:r>
    </w:p>
    <w:p w14:paraId="4C21D507" w14:textId="77777777" w:rsidR="00A923E1" w:rsidRDefault="00A923E1" w:rsidP="00A923E1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от 16 июня 2022 г. № 915</w:t>
      </w:r>
    </w:p>
    <w:p w14:paraId="48F63E9D" w14:textId="77777777" w:rsidR="00A923E1" w:rsidRDefault="00A923E1" w:rsidP="00A923E1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(в редакции постановления администрации</w:t>
      </w:r>
    </w:p>
    <w:p w14:paraId="29CCFB68" w14:textId="77777777" w:rsidR="00A923E1" w:rsidRDefault="00A923E1" w:rsidP="00A923E1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Шпаковского муниципального округа</w:t>
      </w:r>
    </w:p>
    <w:p w14:paraId="37D58D9D" w14:textId="77777777" w:rsidR="00A923E1" w:rsidRDefault="00A923E1" w:rsidP="00A923E1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Ставропольского края</w:t>
      </w:r>
    </w:p>
    <w:p w14:paraId="7AAECC96" w14:textId="4A7D1A10" w:rsidR="000D6D15" w:rsidRPr="00A923E1" w:rsidRDefault="0058526E" w:rsidP="00A923E1">
      <w:pPr>
        <w:spacing w:line="240" w:lineRule="exact"/>
        <w:ind w:left="9356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от 22 мая 2026 г. № 612)</w:t>
      </w:r>
      <w:bookmarkStart w:id="0" w:name="_GoBack"/>
      <w:bookmarkEnd w:id="0"/>
    </w:p>
    <w:p w14:paraId="1EEB8B02" w14:textId="67B954E2" w:rsidR="009E539D" w:rsidRDefault="009E539D" w:rsidP="00A923E1">
      <w:pPr>
        <w:jc w:val="center"/>
      </w:pPr>
    </w:p>
    <w:p w14:paraId="4BFA47A1" w14:textId="1BD20BFC" w:rsidR="00A923E1" w:rsidRDefault="00A923E1" w:rsidP="00A923E1">
      <w:pPr>
        <w:jc w:val="center"/>
      </w:pPr>
    </w:p>
    <w:p w14:paraId="642272B9" w14:textId="77777777" w:rsidR="00A923E1" w:rsidRDefault="00A923E1" w:rsidP="00A923E1">
      <w:pPr>
        <w:jc w:val="center"/>
      </w:pPr>
    </w:p>
    <w:p w14:paraId="3FFCF771" w14:textId="3846C9A3" w:rsidR="00A923E1" w:rsidRDefault="00A923E1" w:rsidP="00A923E1">
      <w:pPr>
        <w:jc w:val="center"/>
      </w:pPr>
      <w:r>
        <w:t>МУНИЦИПАЛЬНЫЙ КРАТКОСРОЧНЫЙ (СРОКОМ НА ТРИ ГОДА) ПЛАН</w:t>
      </w:r>
    </w:p>
    <w:p w14:paraId="6FC36FFB" w14:textId="77777777" w:rsidR="00A923E1" w:rsidRDefault="00A923E1" w:rsidP="00A923E1">
      <w:pPr>
        <w:jc w:val="center"/>
      </w:pPr>
    </w:p>
    <w:p w14:paraId="4D409096" w14:textId="556A3517" w:rsidR="00CA61D3" w:rsidRDefault="009E539D" w:rsidP="009E539D">
      <w:pPr>
        <w:spacing w:line="240" w:lineRule="exact"/>
        <w:jc w:val="center"/>
      </w:pPr>
      <w:r w:rsidRPr="009E539D">
        <w:t xml:space="preserve">реализации региональной программы Капитального ремонта общего имущества многоквартирных домов, расположенных на территории Шпаковского муниципального округа </w:t>
      </w:r>
      <w:r w:rsidR="00A923E1">
        <w:t>Ставропольского края, на 2023–</w:t>
      </w:r>
      <w:r w:rsidRPr="009E539D">
        <w:t>2025 годы</w:t>
      </w:r>
    </w:p>
    <w:p w14:paraId="40F7A18F" w14:textId="52E36A6F" w:rsidR="009E539D" w:rsidRDefault="009E539D" w:rsidP="009E539D">
      <w:pPr>
        <w:spacing w:line="240" w:lineRule="exact"/>
        <w:jc w:val="center"/>
        <w:rPr>
          <w:bCs/>
          <w:color w:val="000000"/>
          <w:szCs w:val="16"/>
        </w:rPr>
      </w:pPr>
    </w:p>
    <w:p w14:paraId="79770C65" w14:textId="77777777" w:rsidR="00A923E1" w:rsidRPr="00A923E1" w:rsidRDefault="00A923E1" w:rsidP="009E539D">
      <w:pPr>
        <w:spacing w:line="240" w:lineRule="exact"/>
        <w:jc w:val="center"/>
        <w:rPr>
          <w:bCs/>
          <w:color w:val="000000"/>
          <w:szCs w:val="16"/>
        </w:rPr>
      </w:pPr>
    </w:p>
    <w:p w14:paraId="76FDC755" w14:textId="3542A7E1" w:rsidR="009E539D" w:rsidRPr="00A923E1" w:rsidRDefault="009E539D" w:rsidP="00A923E1">
      <w:pPr>
        <w:spacing w:line="240" w:lineRule="exact"/>
        <w:jc w:val="center"/>
        <w:rPr>
          <w:bCs/>
          <w:color w:val="000000"/>
          <w:szCs w:val="16"/>
        </w:rPr>
      </w:pPr>
      <w:r w:rsidRPr="00A923E1">
        <w:rPr>
          <w:bCs/>
          <w:color w:val="000000"/>
          <w:szCs w:val="16"/>
        </w:rPr>
        <w:t>Перечень многоквартирных домов</w:t>
      </w:r>
      <w:r w:rsidR="006C1243" w:rsidRPr="00A923E1">
        <w:rPr>
          <w:bCs/>
          <w:color w:val="000000"/>
          <w:szCs w:val="16"/>
        </w:rPr>
        <w:t>,</w:t>
      </w:r>
      <w:r w:rsidRPr="00A923E1">
        <w:rPr>
          <w:bCs/>
          <w:color w:val="000000"/>
          <w:szCs w:val="16"/>
        </w:rPr>
        <w:t xml:space="preserve"> которые подлежат капитальному ремонту</w:t>
      </w:r>
    </w:p>
    <w:p w14:paraId="00D506A9" w14:textId="77777777" w:rsidR="00126AF5" w:rsidRDefault="00126AF5" w:rsidP="00A923E1">
      <w:pPr>
        <w:spacing w:line="240" w:lineRule="exact"/>
        <w:jc w:val="center"/>
      </w:pPr>
    </w:p>
    <w:tbl>
      <w:tblPr>
        <w:tblW w:w="15593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284"/>
        <w:gridCol w:w="567"/>
        <w:gridCol w:w="1276"/>
        <w:gridCol w:w="1134"/>
        <w:gridCol w:w="567"/>
        <w:gridCol w:w="567"/>
        <w:gridCol w:w="567"/>
        <w:gridCol w:w="708"/>
        <w:gridCol w:w="709"/>
        <w:gridCol w:w="709"/>
        <w:gridCol w:w="661"/>
        <w:gridCol w:w="661"/>
        <w:gridCol w:w="662"/>
        <w:gridCol w:w="567"/>
        <w:gridCol w:w="426"/>
        <w:gridCol w:w="425"/>
        <w:gridCol w:w="992"/>
        <w:gridCol w:w="567"/>
        <w:gridCol w:w="567"/>
        <w:gridCol w:w="567"/>
        <w:gridCol w:w="992"/>
        <w:gridCol w:w="851"/>
      </w:tblGrid>
      <w:tr w:rsidR="008A38A0" w:rsidRPr="00D03EEF" w14:paraId="57076439" w14:textId="77777777" w:rsidTr="00EF3F91">
        <w:trPr>
          <w:trHeight w:val="451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076D41C3" w14:textId="77777777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Код МКД*</w:t>
            </w:r>
          </w:p>
        </w:tc>
        <w:tc>
          <w:tcPr>
            <w:tcW w:w="284" w:type="dxa"/>
            <w:vMerge w:val="restart"/>
            <w:shd w:val="clear" w:color="auto" w:fill="auto"/>
            <w:vAlign w:val="center"/>
            <w:hideMark/>
          </w:tcPr>
          <w:p w14:paraId="05808A72" w14:textId="77777777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2F4BE3A9" w14:textId="77777777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Год проведения работ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14:paraId="0D699AFC" w14:textId="77777777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Наименование муниципального образования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14:paraId="276B6371" w14:textId="77777777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Адрес МКД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5DD2B67C" w14:textId="77777777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Способ формирования фонда капитального ремонта**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77AF9FBA" w14:textId="78757041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Год ввода в эксплуатацию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278FA1A7" w14:textId="67A296C8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Г</w:t>
            </w:r>
            <w:r>
              <w:rPr>
                <w:bCs/>
                <w:color w:val="000000"/>
                <w:sz w:val="14"/>
                <w:szCs w:val="14"/>
              </w:rPr>
              <w:t>од послед</w:t>
            </w:r>
            <w:r>
              <w:rPr>
                <w:bCs/>
                <w:color w:val="000000"/>
                <w:sz w:val="14"/>
                <w:szCs w:val="14"/>
              </w:rPr>
              <w:br/>
              <w:t>него капитального ре</w:t>
            </w:r>
            <w:r w:rsidRPr="00A923E1">
              <w:rPr>
                <w:bCs/>
                <w:color w:val="000000"/>
                <w:sz w:val="14"/>
                <w:szCs w:val="14"/>
              </w:rPr>
              <w:t>м</w:t>
            </w:r>
            <w:r>
              <w:rPr>
                <w:bCs/>
                <w:color w:val="000000"/>
                <w:sz w:val="14"/>
                <w:szCs w:val="14"/>
              </w:rPr>
              <w:t>о</w:t>
            </w:r>
            <w:r w:rsidRPr="00A923E1">
              <w:rPr>
                <w:bCs/>
                <w:color w:val="000000"/>
                <w:sz w:val="14"/>
                <w:szCs w:val="14"/>
              </w:rPr>
              <w:t>нта</w:t>
            </w:r>
          </w:p>
        </w:tc>
        <w:tc>
          <w:tcPr>
            <w:tcW w:w="2126" w:type="dxa"/>
            <w:gridSpan w:val="3"/>
            <w:shd w:val="clear" w:color="000000" w:fill="FFFFFF"/>
            <w:vAlign w:val="center"/>
            <w:hideMark/>
          </w:tcPr>
          <w:p w14:paraId="4C39398A" w14:textId="77777777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Сведения об объектах культурного наследия (ОКН)</w:t>
            </w:r>
          </w:p>
        </w:tc>
        <w:tc>
          <w:tcPr>
            <w:tcW w:w="661" w:type="dxa"/>
            <w:vMerge w:val="restart"/>
            <w:shd w:val="clear" w:color="000000" w:fill="FFFFFF"/>
            <w:vAlign w:val="center"/>
            <w:hideMark/>
          </w:tcPr>
          <w:p w14:paraId="4A6153F9" w14:textId="77777777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Общая площадь МКД</w:t>
            </w:r>
          </w:p>
        </w:tc>
        <w:tc>
          <w:tcPr>
            <w:tcW w:w="1323" w:type="dxa"/>
            <w:gridSpan w:val="2"/>
            <w:shd w:val="clear" w:color="000000" w:fill="FFFFFF"/>
            <w:vAlign w:val="center"/>
            <w:hideMark/>
          </w:tcPr>
          <w:p w14:paraId="12DF666E" w14:textId="5E9E2AC4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1F693DD0" w14:textId="7F9C1B48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ко</w:t>
            </w:r>
            <w:r w:rsidRPr="00A923E1">
              <w:rPr>
                <w:bCs/>
                <w:color w:val="000000"/>
                <w:sz w:val="14"/>
                <w:szCs w:val="14"/>
              </w:rPr>
              <w:t>личество жите</w:t>
            </w:r>
            <w:r>
              <w:rPr>
                <w:bCs/>
                <w:color w:val="000000"/>
                <w:sz w:val="14"/>
                <w:szCs w:val="14"/>
              </w:rPr>
              <w:br/>
            </w:r>
            <w:r w:rsidRPr="00A923E1">
              <w:rPr>
                <w:bCs/>
                <w:color w:val="000000"/>
                <w:sz w:val="14"/>
                <w:szCs w:val="14"/>
              </w:rPr>
              <w:t>лей</w:t>
            </w:r>
          </w:p>
        </w:tc>
        <w:tc>
          <w:tcPr>
            <w:tcW w:w="426" w:type="dxa"/>
            <w:vMerge w:val="restart"/>
            <w:shd w:val="clear" w:color="000000" w:fill="FFFFFF"/>
            <w:vAlign w:val="center"/>
            <w:hideMark/>
          </w:tcPr>
          <w:p w14:paraId="237522B7" w14:textId="6BFE7EF5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кол</w:t>
            </w:r>
            <w:r>
              <w:rPr>
                <w:bCs/>
                <w:color w:val="000000"/>
                <w:sz w:val="14"/>
                <w:szCs w:val="14"/>
              </w:rPr>
              <w:t>ичес</w:t>
            </w:r>
            <w:r w:rsidRPr="00A923E1">
              <w:rPr>
                <w:bCs/>
                <w:color w:val="000000"/>
                <w:sz w:val="14"/>
                <w:szCs w:val="14"/>
              </w:rPr>
              <w:t>тво эта</w:t>
            </w:r>
            <w:r>
              <w:rPr>
                <w:bCs/>
                <w:color w:val="000000"/>
                <w:sz w:val="14"/>
                <w:szCs w:val="14"/>
              </w:rPr>
              <w:br/>
            </w:r>
            <w:r w:rsidRPr="00A923E1">
              <w:rPr>
                <w:bCs/>
                <w:color w:val="000000"/>
                <w:sz w:val="14"/>
                <w:szCs w:val="14"/>
              </w:rPr>
              <w:t>жей</w:t>
            </w:r>
          </w:p>
        </w:tc>
        <w:tc>
          <w:tcPr>
            <w:tcW w:w="425" w:type="dxa"/>
            <w:vMerge w:val="restart"/>
            <w:shd w:val="clear" w:color="000000" w:fill="FFFFFF"/>
            <w:vAlign w:val="center"/>
            <w:hideMark/>
          </w:tcPr>
          <w:p w14:paraId="5FC18B43" w14:textId="1B5584FA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количество подъ</w:t>
            </w:r>
            <w:r>
              <w:rPr>
                <w:bCs/>
                <w:color w:val="000000"/>
                <w:sz w:val="14"/>
                <w:szCs w:val="14"/>
              </w:rPr>
              <w:br/>
            </w:r>
            <w:r w:rsidRPr="00A923E1">
              <w:rPr>
                <w:bCs/>
                <w:color w:val="000000"/>
                <w:sz w:val="14"/>
                <w:szCs w:val="14"/>
              </w:rPr>
              <w:t>ездов</w:t>
            </w:r>
          </w:p>
        </w:tc>
        <w:tc>
          <w:tcPr>
            <w:tcW w:w="3685" w:type="dxa"/>
            <w:gridSpan w:val="5"/>
            <w:shd w:val="clear" w:color="auto" w:fill="auto"/>
            <w:vAlign w:val="center"/>
            <w:hideMark/>
          </w:tcPr>
          <w:p w14:paraId="1F087FCE" w14:textId="77777777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Стоимость капитального ремонта всего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241BBBFB" w14:textId="77777777" w:rsidR="008A38A0" w:rsidRPr="00A923E1" w:rsidRDefault="008A38A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Плановая дата завершения работ</w:t>
            </w:r>
          </w:p>
        </w:tc>
      </w:tr>
      <w:tr w:rsidR="003168F4" w:rsidRPr="00D03EEF" w14:paraId="3BB70C91" w14:textId="77777777" w:rsidTr="00284022">
        <w:trPr>
          <w:trHeight w:val="2103"/>
        </w:trPr>
        <w:tc>
          <w:tcPr>
            <w:tcW w:w="567" w:type="dxa"/>
            <w:vMerge/>
            <w:vAlign w:val="center"/>
            <w:hideMark/>
          </w:tcPr>
          <w:p w14:paraId="519CC8F4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284" w:type="dxa"/>
            <w:vMerge/>
            <w:vAlign w:val="center"/>
            <w:hideMark/>
          </w:tcPr>
          <w:p w14:paraId="06D62836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60D164D9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5C16D2BD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29F8ACD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6D9CDB1F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358F2FD2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512A52FF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5FBED3F5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Включен в реестр ОКН</w:t>
            </w:r>
            <w:r w:rsidRPr="00A923E1">
              <w:rPr>
                <w:bCs/>
                <w:color w:val="000000"/>
                <w:sz w:val="14"/>
                <w:szCs w:val="14"/>
              </w:rPr>
              <w:br/>
              <w:t>да/нет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6D6373F" w14:textId="2F5E291E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Включен в перечень выявлен</w:t>
            </w:r>
            <w:r w:rsidR="00CC6203">
              <w:rPr>
                <w:bCs/>
                <w:color w:val="000000"/>
                <w:sz w:val="14"/>
                <w:szCs w:val="14"/>
              </w:rPr>
              <w:br/>
            </w:r>
            <w:r w:rsidRPr="00A923E1">
              <w:rPr>
                <w:bCs/>
                <w:color w:val="000000"/>
                <w:sz w:val="14"/>
                <w:szCs w:val="14"/>
              </w:rPr>
              <w:t xml:space="preserve">ных ОКН </w:t>
            </w:r>
            <w:r w:rsidRPr="00A923E1">
              <w:rPr>
                <w:bCs/>
                <w:color w:val="000000"/>
                <w:sz w:val="14"/>
                <w:szCs w:val="14"/>
              </w:rPr>
              <w:br/>
              <w:t>да/нет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3122C2D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 xml:space="preserve">Предмет охраны ОКН определен </w:t>
            </w:r>
            <w:r w:rsidRPr="00A923E1">
              <w:rPr>
                <w:bCs/>
                <w:color w:val="000000"/>
                <w:sz w:val="14"/>
                <w:szCs w:val="14"/>
              </w:rPr>
              <w:br/>
              <w:t>да/нет</w:t>
            </w:r>
          </w:p>
        </w:tc>
        <w:tc>
          <w:tcPr>
            <w:tcW w:w="661" w:type="dxa"/>
            <w:vMerge/>
            <w:vAlign w:val="center"/>
            <w:hideMark/>
          </w:tcPr>
          <w:p w14:paraId="7B358E57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661" w:type="dxa"/>
            <w:shd w:val="clear" w:color="000000" w:fill="FFFFFF"/>
            <w:vAlign w:val="center"/>
            <w:hideMark/>
          </w:tcPr>
          <w:p w14:paraId="50A29132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62" w:type="dxa"/>
            <w:shd w:val="clear" w:color="000000" w:fill="FFFFFF"/>
            <w:vAlign w:val="center"/>
            <w:hideMark/>
          </w:tcPr>
          <w:p w14:paraId="07A91318" w14:textId="75A95956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в том числе жилых помеще</w:t>
            </w:r>
            <w:r w:rsidR="0050650C">
              <w:rPr>
                <w:bCs/>
                <w:color w:val="000000"/>
                <w:sz w:val="14"/>
                <w:szCs w:val="14"/>
              </w:rPr>
              <w:br/>
            </w:r>
            <w:r w:rsidRPr="00A923E1">
              <w:rPr>
                <w:bCs/>
                <w:color w:val="000000"/>
                <w:sz w:val="14"/>
                <w:szCs w:val="14"/>
              </w:rPr>
              <w:t>ний, находящихся в собствен</w:t>
            </w:r>
            <w:r w:rsidR="0050650C">
              <w:rPr>
                <w:bCs/>
                <w:color w:val="000000"/>
                <w:sz w:val="14"/>
                <w:szCs w:val="14"/>
              </w:rPr>
              <w:br/>
            </w:r>
            <w:r w:rsidRPr="00A923E1">
              <w:rPr>
                <w:bCs/>
                <w:color w:val="000000"/>
                <w:sz w:val="14"/>
                <w:szCs w:val="14"/>
              </w:rPr>
              <w:t>ности</w:t>
            </w:r>
          </w:p>
        </w:tc>
        <w:tc>
          <w:tcPr>
            <w:tcW w:w="567" w:type="dxa"/>
            <w:vMerge/>
            <w:vAlign w:val="center"/>
            <w:hideMark/>
          </w:tcPr>
          <w:p w14:paraId="7C4E30B8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14:paraId="5EAFFB1A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14:paraId="204102D1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14:paraId="7915D4C1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sz w:val="14"/>
                <w:szCs w:val="14"/>
              </w:rPr>
            </w:pPr>
            <w:r w:rsidRPr="00A923E1">
              <w:rPr>
                <w:bCs/>
                <w:sz w:val="14"/>
                <w:szCs w:val="14"/>
              </w:rPr>
              <w:t>всего: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58FDF3B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sz w:val="14"/>
                <w:szCs w:val="14"/>
              </w:rPr>
            </w:pPr>
            <w:r w:rsidRPr="00A923E1">
              <w:rPr>
                <w:bCs/>
                <w:sz w:val="14"/>
                <w:szCs w:val="14"/>
              </w:rPr>
              <w:t>за счет средств Фонда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B73C2AA" w14:textId="1CAD82E5" w:rsidR="008F5B20" w:rsidRPr="00A923E1" w:rsidRDefault="008F5B20" w:rsidP="008A38A0">
            <w:pPr>
              <w:spacing w:line="200" w:lineRule="exact"/>
              <w:jc w:val="center"/>
              <w:rPr>
                <w:bCs/>
                <w:sz w:val="14"/>
                <w:szCs w:val="14"/>
              </w:rPr>
            </w:pPr>
            <w:r w:rsidRPr="00A923E1">
              <w:rPr>
                <w:bCs/>
                <w:sz w:val="14"/>
                <w:szCs w:val="14"/>
              </w:rPr>
              <w:t>за счет средств бюдже</w:t>
            </w:r>
            <w:r w:rsidR="003168F4">
              <w:rPr>
                <w:bCs/>
                <w:sz w:val="14"/>
                <w:szCs w:val="14"/>
              </w:rPr>
              <w:br/>
            </w:r>
            <w:r w:rsidRPr="00A923E1">
              <w:rPr>
                <w:bCs/>
                <w:sz w:val="14"/>
                <w:szCs w:val="14"/>
              </w:rPr>
              <w:t>та субъек</w:t>
            </w:r>
            <w:r w:rsidR="003168F4">
              <w:rPr>
                <w:bCs/>
                <w:sz w:val="14"/>
                <w:szCs w:val="14"/>
              </w:rPr>
              <w:br/>
            </w:r>
            <w:r w:rsidRPr="00A923E1">
              <w:rPr>
                <w:bCs/>
                <w:sz w:val="14"/>
                <w:szCs w:val="14"/>
              </w:rPr>
              <w:t>та Российской Федерации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FF9A45" w14:textId="6E4708A6" w:rsidR="008F5B20" w:rsidRPr="00A923E1" w:rsidRDefault="008F5B20" w:rsidP="008A38A0">
            <w:pPr>
              <w:spacing w:line="200" w:lineRule="exact"/>
              <w:jc w:val="center"/>
              <w:rPr>
                <w:bCs/>
                <w:sz w:val="14"/>
                <w:szCs w:val="14"/>
              </w:rPr>
            </w:pPr>
            <w:r w:rsidRPr="00A923E1">
              <w:rPr>
                <w:bCs/>
                <w:sz w:val="14"/>
                <w:szCs w:val="14"/>
              </w:rPr>
              <w:t>за счет средств местно</w:t>
            </w:r>
            <w:r w:rsidR="003168F4">
              <w:rPr>
                <w:bCs/>
                <w:sz w:val="14"/>
                <w:szCs w:val="14"/>
              </w:rPr>
              <w:br/>
            </w:r>
            <w:r w:rsidRPr="00A923E1">
              <w:rPr>
                <w:bCs/>
                <w:sz w:val="14"/>
                <w:szCs w:val="14"/>
              </w:rPr>
              <w:t>го бюдже</w:t>
            </w:r>
            <w:r w:rsidR="003168F4">
              <w:rPr>
                <w:bCs/>
                <w:sz w:val="14"/>
                <w:szCs w:val="14"/>
              </w:rPr>
              <w:br/>
            </w:r>
            <w:r w:rsidRPr="00A923E1">
              <w:rPr>
                <w:bCs/>
                <w:sz w:val="14"/>
                <w:szCs w:val="14"/>
              </w:rPr>
              <w:t>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2CE30D7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sz w:val="14"/>
                <w:szCs w:val="14"/>
              </w:rPr>
            </w:pPr>
            <w:r w:rsidRPr="00A923E1">
              <w:rPr>
                <w:bCs/>
                <w:sz w:val="14"/>
                <w:szCs w:val="14"/>
              </w:rPr>
              <w:t>за счет средств собственников помещений в МКД</w:t>
            </w:r>
          </w:p>
        </w:tc>
        <w:tc>
          <w:tcPr>
            <w:tcW w:w="851" w:type="dxa"/>
            <w:vMerge/>
            <w:vAlign w:val="center"/>
            <w:hideMark/>
          </w:tcPr>
          <w:p w14:paraId="4B3497F9" w14:textId="77777777" w:rsidR="008F5B20" w:rsidRPr="00A923E1" w:rsidRDefault="008F5B20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</w:tr>
    </w:tbl>
    <w:p w14:paraId="7F311902" w14:textId="77777777" w:rsidR="00284022" w:rsidRDefault="00284022" w:rsidP="00284022">
      <w:pPr>
        <w:spacing w:line="20" w:lineRule="exact"/>
      </w:pPr>
    </w:p>
    <w:tbl>
      <w:tblPr>
        <w:tblW w:w="15593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284"/>
        <w:gridCol w:w="567"/>
        <w:gridCol w:w="1276"/>
        <w:gridCol w:w="1134"/>
        <w:gridCol w:w="567"/>
        <w:gridCol w:w="567"/>
        <w:gridCol w:w="567"/>
        <w:gridCol w:w="708"/>
        <w:gridCol w:w="709"/>
        <w:gridCol w:w="709"/>
        <w:gridCol w:w="661"/>
        <w:gridCol w:w="661"/>
        <w:gridCol w:w="662"/>
        <w:gridCol w:w="567"/>
        <w:gridCol w:w="426"/>
        <w:gridCol w:w="425"/>
        <w:gridCol w:w="992"/>
        <w:gridCol w:w="567"/>
        <w:gridCol w:w="567"/>
        <w:gridCol w:w="567"/>
        <w:gridCol w:w="992"/>
        <w:gridCol w:w="851"/>
      </w:tblGrid>
      <w:tr w:rsidR="003168F4" w:rsidRPr="00D03EEF" w14:paraId="27716E57" w14:textId="77777777" w:rsidTr="00284022">
        <w:trPr>
          <w:cantSplit/>
          <w:trHeight w:val="70"/>
          <w:tblHeader/>
        </w:trPr>
        <w:tc>
          <w:tcPr>
            <w:tcW w:w="567" w:type="dxa"/>
            <w:vAlign w:val="center"/>
          </w:tcPr>
          <w:p w14:paraId="344F62C6" w14:textId="272B61FB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284" w:type="dxa"/>
            <w:vAlign w:val="center"/>
          </w:tcPr>
          <w:p w14:paraId="648D064B" w14:textId="58BE19DA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567" w:type="dxa"/>
            <w:vAlign w:val="center"/>
          </w:tcPr>
          <w:p w14:paraId="11374636" w14:textId="66558507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6" w:type="dxa"/>
            <w:vAlign w:val="center"/>
          </w:tcPr>
          <w:p w14:paraId="108D4CBA" w14:textId="5B539F78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14:paraId="17C53D83" w14:textId="3219A6BF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567" w:type="dxa"/>
            <w:vAlign w:val="center"/>
          </w:tcPr>
          <w:p w14:paraId="04D57813" w14:textId="1D1EB34C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567" w:type="dxa"/>
            <w:vAlign w:val="center"/>
          </w:tcPr>
          <w:p w14:paraId="0C6C2E32" w14:textId="3DD13025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567" w:type="dxa"/>
            <w:vAlign w:val="center"/>
          </w:tcPr>
          <w:p w14:paraId="2D34FDF8" w14:textId="1D30C480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708" w:type="dxa"/>
            <w:shd w:val="clear" w:color="000000" w:fill="FFFFFF"/>
            <w:vAlign w:val="center"/>
          </w:tcPr>
          <w:p w14:paraId="64FFE9B5" w14:textId="72EF19CB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48B5C40F" w14:textId="410B6ABA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02F3E3B" w14:textId="551DB1AF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11</w:t>
            </w:r>
          </w:p>
        </w:tc>
        <w:tc>
          <w:tcPr>
            <w:tcW w:w="661" w:type="dxa"/>
            <w:vAlign w:val="center"/>
          </w:tcPr>
          <w:p w14:paraId="2F731B8D" w14:textId="47AF8BA6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12</w:t>
            </w:r>
          </w:p>
        </w:tc>
        <w:tc>
          <w:tcPr>
            <w:tcW w:w="661" w:type="dxa"/>
            <w:shd w:val="clear" w:color="000000" w:fill="FFFFFF"/>
            <w:vAlign w:val="center"/>
          </w:tcPr>
          <w:p w14:paraId="6DF4B9F3" w14:textId="26972BFB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13</w:t>
            </w:r>
          </w:p>
        </w:tc>
        <w:tc>
          <w:tcPr>
            <w:tcW w:w="662" w:type="dxa"/>
            <w:shd w:val="clear" w:color="000000" w:fill="FFFFFF"/>
            <w:vAlign w:val="center"/>
          </w:tcPr>
          <w:p w14:paraId="608EA3AD" w14:textId="737498C4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14</w:t>
            </w:r>
          </w:p>
        </w:tc>
        <w:tc>
          <w:tcPr>
            <w:tcW w:w="567" w:type="dxa"/>
            <w:vAlign w:val="center"/>
          </w:tcPr>
          <w:p w14:paraId="5B29FC30" w14:textId="6652C30B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15</w:t>
            </w:r>
          </w:p>
        </w:tc>
        <w:tc>
          <w:tcPr>
            <w:tcW w:w="426" w:type="dxa"/>
            <w:vAlign w:val="center"/>
          </w:tcPr>
          <w:p w14:paraId="74BC9D31" w14:textId="6C3B74F6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16</w:t>
            </w:r>
          </w:p>
        </w:tc>
        <w:tc>
          <w:tcPr>
            <w:tcW w:w="425" w:type="dxa"/>
            <w:vAlign w:val="center"/>
          </w:tcPr>
          <w:p w14:paraId="02E76641" w14:textId="43690E6E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17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024A6C10" w14:textId="51BAA29C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2047E0" w14:textId="74D25605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7257B3" w14:textId="1BFEB9C5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9B65FD" w14:textId="0D037B77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A46D68" w14:textId="216D1190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22</w:t>
            </w:r>
          </w:p>
        </w:tc>
        <w:tc>
          <w:tcPr>
            <w:tcW w:w="851" w:type="dxa"/>
            <w:vAlign w:val="center"/>
          </w:tcPr>
          <w:p w14:paraId="69060818" w14:textId="14CC1003" w:rsidR="00A923E1" w:rsidRPr="00A923E1" w:rsidRDefault="00A923E1" w:rsidP="008A38A0">
            <w:pPr>
              <w:spacing w:line="20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A923E1">
              <w:rPr>
                <w:bCs/>
                <w:color w:val="000000"/>
                <w:sz w:val="14"/>
                <w:szCs w:val="14"/>
              </w:rPr>
              <w:t>23</w:t>
            </w:r>
          </w:p>
        </w:tc>
      </w:tr>
      <w:tr w:rsidR="003168F4" w:rsidRPr="00D03EEF" w14:paraId="04326103" w14:textId="77777777" w:rsidTr="008A38A0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7869D9BC" w14:textId="3AB9315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10548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0FD2F0F1" w14:textId="4B2E902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A7219E8" w14:textId="0BDB7E2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6589047" w14:textId="222A5A6F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EA3DA12" w14:textId="02698B56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 xml:space="preserve">ул. Ленина, </w:t>
            </w:r>
            <w:r w:rsidR="0050650C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д. 125а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EF1BC22" w14:textId="2E4EB80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ACB24CB" w14:textId="3B9A44D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E4F3B51" w14:textId="455161C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0A3556A" w14:textId="0C11C64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51085D3" w14:textId="30C8820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5EA999C" w14:textId="70A9483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7413EB15" w14:textId="53894A9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1211,20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3B2E76AC" w14:textId="46429C0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1211,20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008B69A6" w14:textId="1AF519A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1211,20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F60AB84" w14:textId="5DD7191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72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3AA0D938" w14:textId="6A9D07C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7BA1EDF" w14:textId="3637CA4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14:paraId="4A3F2F92" w14:textId="7E6C2FB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5 242 680,73</w:t>
            </w:r>
          </w:p>
        </w:tc>
        <w:tc>
          <w:tcPr>
            <w:tcW w:w="567" w:type="dxa"/>
            <w:shd w:val="clear" w:color="auto" w:fill="auto"/>
            <w:hideMark/>
          </w:tcPr>
          <w:p w14:paraId="7510D6B7" w14:textId="007DFDB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220A3327" w14:textId="7D54393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C591EA1" w14:textId="38B5FB7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01F900ED" w14:textId="32E2DCAC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5 242 680,73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8A53015" w14:textId="486EFDB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31.12.2023</w:t>
            </w:r>
          </w:p>
        </w:tc>
      </w:tr>
      <w:tr w:rsidR="003168F4" w:rsidRPr="00D03EEF" w14:paraId="33E132E2" w14:textId="77777777" w:rsidTr="008A38A0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1BC0703B" w14:textId="689E216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10559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409E4D7E" w14:textId="489314C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40FAE3F" w14:textId="2570FA2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89C67B3" w14:textId="75B8EDAD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3431C6F" w14:textId="4046596B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 xml:space="preserve">ул. Ленина, </w:t>
            </w:r>
            <w:r w:rsidR="0050650C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д. 165а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0A6C96F" w14:textId="6E558DB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98A6B82" w14:textId="0E72444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E4B3F4F" w14:textId="5E213E7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77C86E72" w14:textId="5249B07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F4206D2" w14:textId="4FA2304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30C866D" w14:textId="06F1444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128DB8CD" w14:textId="235E16B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23338,00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1F7429A" w14:textId="322624F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20668,40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65C2EC47" w14:textId="592F74E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20668,40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1EF53F0" w14:textId="47A7012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174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5573C021" w14:textId="64653ED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49E96B1" w14:textId="3093B99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14:paraId="6307F9F0" w14:textId="2400BC4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5 560 450,53</w:t>
            </w:r>
          </w:p>
        </w:tc>
        <w:tc>
          <w:tcPr>
            <w:tcW w:w="567" w:type="dxa"/>
            <w:shd w:val="clear" w:color="auto" w:fill="auto"/>
            <w:hideMark/>
          </w:tcPr>
          <w:p w14:paraId="440C4CC5" w14:textId="613C1DE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26EA0094" w14:textId="4299A12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A24ED87" w14:textId="7E1BDA0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75B943FC" w14:textId="4ABD2E4E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5 560 450,53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F7202C5" w14:textId="45F28DC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31.12.2023</w:t>
            </w:r>
          </w:p>
        </w:tc>
      </w:tr>
      <w:tr w:rsidR="003168F4" w:rsidRPr="00D03EEF" w14:paraId="31FC846B" w14:textId="77777777" w:rsidTr="008A38A0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6169D07B" w14:textId="54A5AA3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9244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336FEA5B" w14:textId="7D09F2E7" w:rsidR="00087753" w:rsidRPr="00A923E1" w:rsidRDefault="00EF3F91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77E7F92" w14:textId="421E349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AF0EE0F" w14:textId="3DE85CD6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Шпаковский </w:t>
            </w:r>
            <w:r w:rsidRPr="00A923E1">
              <w:rPr>
                <w:color w:val="000000"/>
                <w:sz w:val="16"/>
                <w:szCs w:val="16"/>
              </w:rPr>
              <w:lastRenderedPageBreak/>
              <w:t>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7E9B67B" w14:textId="38B4AF0F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lastRenderedPageBreak/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lastRenderedPageBreak/>
              <w:t xml:space="preserve">ул. Ленина, </w:t>
            </w:r>
            <w:r w:rsidR="0050650C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д. 173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C0A3812" w14:textId="0CA9807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F15C489" w14:textId="7668776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1980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12185E0" w14:textId="3C669BB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1E19AE81" w14:textId="27E1196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A485351" w14:textId="5F6D4BF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3B13D11" w14:textId="60EFD3F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1808B91" w14:textId="291F94F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5731,20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1B772414" w14:textId="114FE0B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2853,50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44AFC40B" w14:textId="311C095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2853,50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600BD5A" w14:textId="5ADE663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165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056CF9FE" w14:textId="4859B51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0BF4603" w14:textId="72FB5EE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14:paraId="04EDB889" w14:textId="33E10F5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8 685 385,02</w:t>
            </w:r>
          </w:p>
        </w:tc>
        <w:tc>
          <w:tcPr>
            <w:tcW w:w="567" w:type="dxa"/>
            <w:shd w:val="clear" w:color="auto" w:fill="auto"/>
            <w:hideMark/>
          </w:tcPr>
          <w:p w14:paraId="2ECD1246" w14:textId="6BE8FBD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0C42CB3E" w14:textId="5964631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97BCBC2" w14:textId="2561D41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1D44C132" w14:textId="6CAEB0C7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8 685 385,02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1B46E68" w14:textId="6E2C7F5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31.12.2023</w:t>
            </w:r>
          </w:p>
        </w:tc>
      </w:tr>
      <w:tr w:rsidR="003168F4" w:rsidRPr="00D03EEF" w14:paraId="26CABEA6" w14:textId="77777777" w:rsidTr="008A38A0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3F70C16E" w14:textId="62AE65F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11191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63B97A84" w14:textId="5CEB4018" w:rsidR="00087753" w:rsidRPr="00A923E1" w:rsidRDefault="00EF3F91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D9E06D3" w14:textId="5408CB8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278A393" w14:textId="7377BB0E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927E67D" w14:textId="0763E64C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35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AC22A11" w14:textId="6ED7835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5D4B428" w14:textId="1205FA8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C101E2D" w14:textId="4770D40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1626E4E" w14:textId="64FE119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82E6487" w14:textId="3080DA1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6D35FBE" w14:textId="2F01ED7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460CC78D" w14:textId="0DE6B78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1099,40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735049A8" w14:textId="3F958C7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1099,40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6A269F46" w14:textId="4AE7CF5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1099,40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6B93A56" w14:textId="58C88FE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70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6AFFE362" w14:textId="6F5F5B7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5C32740" w14:textId="3DE6A53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5AC5BDCE" w14:textId="651E41A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5 621 581,32</w:t>
            </w:r>
          </w:p>
        </w:tc>
        <w:tc>
          <w:tcPr>
            <w:tcW w:w="567" w:type="dxa"/>
            <w:shd w:val="clear" w:color="auto" w:fill="auto"/>
            <w:hideMark/>
          </w:tcPr>
          <w:p w14:paraId="6F0F75E7" w14:textId="665B9E7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3F2B189A" w14:textId="1793930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35BA52F" w14:textId="2896966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1DDCE2BA" w14:textId="7755C8F7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5 621 581,32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DF2CDB7" w14:textId="2496C69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31.12.2023</w:t>
            </w:r>
          </w:p>
        </w:tc>
      </w:tr>
      <w:tr w:rsidR="003168F4" w:rsidRPr="00D03EEF" w14:paraId="02412708" w14:textId="77777777" w:rsidTr="008A38A0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4B009FA0" w14:textId="2129651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11204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71F8953D" w14:textId="63B819A1" w:rsidR="00087753" w:rsidRPr="00A923E1" w:rsidRDefault="00EF3F91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8823660" w14:textId="11E12C1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66CEC65" w14:textId="6901F3EE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BB5D1A1" w14:textId="603D11DA" w:rsidR="00087753" w:rsidRPr="00A923E1" w:rsidRDefault="00087753" w:rsidP="008A38A0">
            <w:pPr>
              <w:spacing w:line="200" w:lineRule="exact"/>
              <w:ind w:right="-26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 xml:space="preserve">ул. Пушкина, </w:t>
            </w:r>
            <w:r w:rsidR="0050650C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д. 41/1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937FFC2" w14:textId="13FB0F3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45B691A" w14:textId="559E395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1DBEA0F" w14:textId="4E83303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6CAEEC3B" w14:textId="6212B2A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DA988C7" w14:textId="18B2008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BF0EFB8" w14:textId="7DEF480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25292CE1" w14:textId="1FA10FF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5386,90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37AB6EB5" w14:textId="34BD2EF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5386,90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46C2EDB8" w14:textId="314C110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5386,90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F268F20" w14:textId="276847A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308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454D8BF3" w14:textId="1E22D32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AFED480" w14:textId="2085C3C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14:paraId="2D2B0991" w14:textId="342686D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10 011 691,30</w:t>
            </w:r>
          </w:p>
        </w:tc>
        <w:tc>
          <w:tcPr>
            <w:tcW w:w="567" w:type="dxa"/>
            <w:shd w:val="clear" w:color="auto" w:fill="auto"/>
            <w:hideMark/>
          </w:tcPr>
          <w:p w14:paraId="671ADC0F" w14:textId="682F0A1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0C792A3B" w14:textId="3B3BF80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1F55D9CD" w14:textId="4924903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3B914213" w14:textId="6CD21127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10 011 691,30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EA09A02" w14:textId="7016069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31.12.2023</w:t>
            </w:r>
          </w:p>
        </w:tc>
      </w:tr>
      <w:tr w:rsidR="003168F4" w:rsidRPr="00D03EEF" w14:paraId="2F00EC1B" w14:textId="77777777" w:rsidTr="008A38A0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18830B64" w14:textId="60E0BAD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10006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7658B89E" w14:textId="02EC19C2" w:rsidR="00087753" w:rsidRPr="00A923E1" w:rsidRDefault="00EF3F91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4AF8C92" w14:textId="46EF057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DB08A98" w14:textId="6CA82DC1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8C19C9F" w14:textId="0E8AF1D6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47а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6A24A77" w14:textId="34700A6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B0F94BE" w14:textId="2BF300C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FCA0AE1" w14:textId="19DD8AB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551002A6" w14:textId="322D5A8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2427AE3" w14:textId="3D6D939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B71357A" w14:textId="2CA77D5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311D4916" w14:textId="68408D2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1070,80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4B899A92" w14:textId="4F19364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1070,80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78FBBB1C" w14:textId="21A8D5D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1070,80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C462CD6" w14:textId="4842F66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65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5B32FDC2" w14:textId="3AA990A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E3DEA98" w14:textId="46FC0CB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385DB15F" w14:textId="5217E77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5 497 511,86</w:t>
            </w:r>
          </w:p>
        </w:tc>
        <w:tc>
          <w:tcPr>
            <w:tcW w:w="567" w:type="dxa"/>
            <w:shd w:val="clear" w:color="auto" w:fill="auto"/>
            <w:hideMark/>
          </w:tcPr>
          <w:p w14:paraId="7D6A4F6B" w14:textId="142600A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275A7C4" w14:textId="0421955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26B1F9A0" w14:textId="6EDB5BC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14C22680" w14:textId="368893C8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5 497 511,86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74BB8E4" w14:textId="2546A9B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31.12.2023</w:t>
            </w:r>
          </w:p>
        </w:tc>
      </w:tr>
      <w:tr w:rsidR="003168F4" w:rsidRPr="00D03EEF" w14:paraId="1FCC0CA3" w14:textId="77777777" w:rsidTr="008A38A0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516E833A" w14:textId="6FC768E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11059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17AD237C" w14:textId="35251548" w:rsidR="00087753" w:rsidRPr="00A923E1" w:rsidRDefault="00EF3F91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8371699" w14:textId="765EFFB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46AE185" w14:textId="3E4F842C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35A8169" w14:textId="4F1EC9B2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заезд Южный, д. 3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22367AC" w14:textId="6080AD0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34CF2C0" w14:textId="7CA1D36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A096B3F" w14:textId="63206FE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26640BE8" w14:textId="0223DA9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72989B6" w14:textId="06BC303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F95016E" w14:textId="27CCE22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5264AB88" w14:textId="514447B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673,90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7B1560B0" w14:textId="41316E6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647,50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7E2B296F" w14:textId="4D8200C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647,50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8E17DEF" w14:textId="4C53978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28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5DA92858" w14:textId="53A57D5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3D7D8EBC" w14:textId="018AE1E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14D9A92D" w14:textId="34484F3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4 003 775,65</w:t>
            </w:r>
          </w:p>
        </w:tc>
        <w:tc>
          <w:tcPr>
            <w:tcW w:w="567" w:type="dxa"/>
            <w:shd w:val="clear" w:color="auto" w:fill="auto"/>
            <w:hideMark/>
          </w:tcPr>
          <w:p w14:paraId="7D3BE5E1" w14:textId="7178A18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DEEF454" w14:textId="5251EFF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532023A4" w14:textId="78341FD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13041E6D" w14:textId="112E7F37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4 003 775,65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00FF8E4" w14:textId="2182412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31.12.2023</w:t>
            </w:r>
          </w:p>
        </w:tc>
      </w:tr>
      <w:tr w:rsidR="003168F4" w:rsidRPr="00D03EEF" w14:paraId="45FF194F" w14:textId="77777777" w:rsidTr="008A38A0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720D7977" w14:textId="135C95C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11222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09F9C98A" w14:textId="74065B13" w:rsidR="00087753" w:rsidRPr="00A923E1" w:rsidRDefault="00EF3F91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EB5579F" w14:textId="3D71188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DEF5A36" w14:textId="5F982B6D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2648F3B" w14:textId="59A79FC4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55/6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6D77417" w14:textId="41A35CA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28D9642" w14:textId="7C445B7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CCA5524" w14:textId="6E725C7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93126F6" w14:textId="5E70700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DB07FE3" w14:textId="5B2CCD3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726FD1B" w14:textId="18DAC1E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5DC8E640" w14:textId="1CEBB1D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795,30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7F35FF3C" w14:textId="07C1D36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733,30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558DA6C5" w14:textId="1930349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733,30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643A4B7" w14:textId="53AB84E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48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5C12CF74" w14:textId="54D7A72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8AD8036" w14:textId="2B780FF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131C871D" w14:textId="660C257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4 488 991,72</w:t>
            </w:r>
          </w:p>
        </w:tc>
        <w:tc>
          <w:tcPr>
            <w:tcW w:w="567" w:type="dxa"/>
            <w:shd w:val="clear" w:color="auto" w:fill="auto"/>
            <w:hideMark/>
          </w:tcPr>
          <w:p w14:paraId="487821CD" w14:textId="2020D50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43B58D24" w14:textId="5020926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26F4657D" w14:textId="080639E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08E623DC" w14:textId="4C529E10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4 488 991,72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FFA7247" w14:textId="02C12FF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31.12.2023</w:t>
            </w:r>
          </w:p>
        </w:tc>
      </w:tr>
      <w:tr w:rsidR="003168F4" w:rsidRPr="00D03EEF" w14:paraId="55ABBF7D" w14:textId="77777777" w:rsidTr="008A38A0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667ACDEE" w14:textId="654B579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10054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103B0253" w14:textId="5D051529" w:rsidR="00087753" w:rsidRPr="00A923E1" w:rsidRDefault="00EF3F91" w:rsidP="00EF3F91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2D4DBFB" w14:textId="691EE04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B07FE01" w14:textId="6B9028AD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CA853B0" w14:textId="72D59328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55/1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09F735B" w14:textId="3CEBA8D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01963F7" w14:textId="6AAE1B8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91CE8E0" w14:textId="34532A9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hideMark/>
          </w:tcPr>
          <w:p w14:paraId="751EB3A9" w14:textId="3C867DF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5DF55E1" w14:textId="5678CB1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3EE5967" w14:textId="5767D44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79E894E3" w14:textId="04E8F21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785,00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6AA4CBD0" w14:textId="1779F34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725,50</w:t>
            </w:r>
          </w:p>
        </w:tc>
        <w:tc>
          <w:tcPr>
            <w:tcW w:w="662" w:type="dxa"/>
            <w:shd w:val="clear" w:color="auto" w:fill="auto"/>
            <w:noWrap/>
            <w:hideMark/>
          </w:tcPr>
          <w:p w14:paraId="4F2BD470" w14:textId="0EA4F3A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725,50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F81996A" w14:textId="50428B5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48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09E7515A" w14:textId="7CCBD11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0A289502" w14:textId="5902206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51E920C1" w14:textId="544B7E2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799 041,22</w:t>
            </w:r>
          </w:p>
        </w:tc>
        <w:tc>
          <w:tcPr>
            <w:tcW w:w="567" w:type="dxa"/>
            <w:shd w:val="clear" w:color="auto" w:fill="auto"/>
            <w:hideMark/>
          </w:tcPr>
          <w:p w14:paraId="779A5A56" w14:textId="7C4EA60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788875B" w14:textId="09E9DCA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4BBDA079" w14:textId="41062D3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44C229E2" w14:textId="5A0074B9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799 041,22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7CD9A77" w14:textId="0A97594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31.12.2023</w:t>
            </w:r>
          </w:p>
        </w:tc>
      </w:tr>
      <w:tr w:rsidR="003168F4" w:rsidRPr="00D03EEF" w14:paraId="24BB147D" w14:textId="77777777" w:rsidTr="008A38A0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38DE0CB5" w14:textId="762F8E6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11967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399A3D9E" w14:textId="349A8AF0" w:rsidR="00087753" w:rsidRPr="00A923E1" w:rsidRDefault="00087753" w:rsidP="00EF3F91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  <w:r w:rsidR="00EF3F9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D3AA346" w14:textId="3A8D95D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D969C34" w14:textId="56C299C4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5F366C3" w14:textId="30DC6CE0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 xml:space="preserve">ул. Ленина, </w:t>
            </w:r>
            <w:r w:rsidR="0050650C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д. 165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5BA01A9" w14:textId="279CB0D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BDE7A6D" w14:textId="3E272AF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10B6CC1" w14:textId="75967E9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hideMark/>
          </w:tcPr>
          <w:p w14:paraId="0E581B0E" w14:textId="12E286E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512B3FD" w14:textId="1DCDCB8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198FCAD4" w14:textId="4496E02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3C64D94B" w14:textId="7821760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2670,00</w:t>
            </w:r>
          </w:p>
        </w:tc>
        <w:tc>
          <w:tcPr>
            <w:tcW w:w="661" w:type="dxa"/>
            <w:shd w:val="clear" w:color="auto" w:fill="auto"/>
            <w:noWrap/>
            <w:hideMark/>
          </w:tcPr>
          <w:p w14:paraId="03F0E785" w14:textId="3E7C9A5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1830,00</w:t>
            </w:r>
          </w:p>
        </w:tc>
        <w:tc>
          <w:tcPr>
            <w:tcW w:w="662" w:type="dxa"/>
            <w:shd w:val="clear" w:color="auto" w:fill="auto"/>
            <w:noWrap/>
            <w:hideMark/>
          </w:tcPr>
          <w:p w14:paraId="4BEE818D" w14:textId="1EC0D88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1830,00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7ECECD2" w14:textId="17BCE52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178</w:t>
            </w:r>
          </w:p>
        </w:tc>
        <w:tc>
          <w:tcPr>
            <w:tcW w:w="426" w:type="dxa"/>
            <w:shd w:val="clear" w:color="auto" w:fill="auto"/>
            <w:noWrap/>
            <w:hideMark/>
          </w:tcPr>
          <w:p w14:paraId="7745EBA8" w14:textId="2013AF1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506E9526" w14:textId="2A196BD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14:paraId="3D5CBC3B" w14:textId="4C5EA6E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3 350 243,07</w:t>
            </w:r>
          </w:p>
        </w:tc>
        <w:tc>
          <w:tcPr>
            <w:tcW w:w="567" w:type="dxa"/>
            <w:shd w:val="clear" w:color="auto" w:fill="auto"/>
            <w:hideMark/>
          </w:tcPr>
          <w:p w14:paraId="29ADECB7" w14:textId="2DCCC9E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105EF4B0" w14:textId="4C70C14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25DDAD00" w14:textId="4584811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4442A128" w14:textId="03154EC3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3 350 243,07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B2D524C" w14:textId="0A52D31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31.12.2023</w:t>
            </w:r>
          </w:p>
        </w:tc>
      </w:tr>
      <w:tr w:rsidR="003168F4" w:rsidRPr="00D03EEF" w14:paraId="05D20852" w14:textId="77777777" w:rsidTr="008A38A0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380DC1F3" w14:textId="2A85902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noWrap/>
            <w:hideMark/>
          </w:tcPr>
          <w:p w14:paraId="02D64625" w14:textId="60F6E281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14DBC20" w14:textId="69C5A873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A923E1">
              <w:rPr>
                <w:bCs/>
                <w:color w:val="000000"/>
                <w:sz w:val="16"/>
                <w:szCs w:val="16"/>
              </w:rPr>
              <w:t>Итого 2023 год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E370ACB" w14:textId="42B00B4A" w:rsidR="00087753" w:rsidRPr="00A923E1" w:rsidRDefault="00087753" w:rsidP="008A38A0">
            <w:pPr>
              <w:spacing w:line="200" w:lineRule="exact"/>
              <w:rPr>
                <w:bCs/>
                <w:color w:val="000000"/>
                <w:sz w:val="16"/>
                <w:szCs w:val="16"/>
              </w:rPr>
            </w:pPr>
            <w:r w:rsidRPr="00A923E1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0A5DF32" w14:textId="06F27EFD" w:rsidR="00087753" w:rsidRPr="00A923E1" w:rsidRDefault="00087753" w:rsidP="008A38A0">
            <w:pPr>
              <w:spacing w:line="200" w:lineRule="exact"/>
              <w:rPr>
                <w:bCs/>
                <w:color w:val="000000"/>
                <w:sz w:val="16"/>
                <w:szCs w:val="16"/>
              </w:rPr>
            </w:pPr>
            <w:r w:rsidRPr="00A923E1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67045A6" w14:textId="2983FBA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C2CCBE4" w14:textId="47599BD1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D96DAD2" w14:textId="53BB8794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7F5580D4" w14:textId="5C4D0CC2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E3C3D5B" w14:textId="12EF6012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80A74BF" w14:textId="0445541B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shd w:val="clear" w:color="000000" w:fill="FFFFFF"/>
            <w:noWrap/>
            <w:hideMark/>
          </w:tcPr>
          <w:p w14:paraId="042D8F11" w14:textId="49E431C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42761,70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2D6442F" w14:textId="307342B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36226,50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5102A414" w14:textId="40A272E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36226,50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D5D6768" w14:textId="59819B6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1156,00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3355004F" w14:textId="72B840C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EF9B688" w14:textId="219B3D7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CDC6576" w14:textId="5B919FD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53 261 352,42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E2D227B" w14:textId="7CAF1D3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4908E84" w14:textId="6500430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8B842E1" w14:textId="56178BF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FEAA547" w14:textId="6060DC84" w:rsidR="00087753" w:rsidRPr="0050650C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53 261 352,42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7D3723A" w14:textId="7EF89BBA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168F4" w:rsidRPr="00D03EEF" w14:paraId="1B6FA4B3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6595DEF8" w14:textId="61276A2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11076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4197BE3D" w14:textId="227FCC4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56A0472" w14:textId="794FD77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F3984E4" w14:textId="42E6F8AA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CAC2C37" w14:textId="5A1A90DD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заезд Южный, д. 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42930E4" w14:textId="01AE4E3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B457EC8" w14:textId="6298019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41DA456" w14:textId="227B1E5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40363D60" w14:textId="7CAE7D2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BDD664F" w14:textId="50458BA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7AAEE1D" w14:textId="14E0E74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737DD3D4" w14:textId="56E6553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392,90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3D34719D" w14:textId="7538E05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260,80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1FF768C8" w14:textId="6B34EF2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260,80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17B84D7" w14:textId="67FC2DD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26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2AA4112F" w14:textId="137C12F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3341342" w14:textId="56E20BB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2FD3CD5A" w14:textId="39FBA59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3 378 821,84</w:t>
            </w:r>
          </w:p>
        </w:tc>
        <w:tc>
          <w:tcPr>
            <w:tcW w:w="567" w:type="dxa"/>
            <w:shd w:val="clear" w:color="000000" w:fill="FFFFFF"/>
            <w:hideMark/>
          </w:tcPr>
          <w:p w14:paraId="6B79D1A1" w14:textId="0310CA8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B6C08D2" w14:textId="33CE476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A9B3988" w14:textId="7BA43B6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6FFAD6B1" w14:textId="0CA9B87C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3 378 821,84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50B3EAA" w14:textId="217558C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31.12.2024</w:t>
            </w:r>
          </w:p>
        </w:tc>
      </w:tr>
      <w:tr w:rsidR="003168F4" w:rsidRPr="00D03EEF" w14:paraId="4E3FC309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250E2F8F" w14:textId="56C8738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52553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2C435432" w14:textId="2FACEA3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E01D470" w14:textId="5F4D1F5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73F911A" w14:textId="1821A407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CAE3FB3" w14:textId="17D558DD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57Б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3CEAB24" w14:textId="16B1BB8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A885A51" w14:textId="0EA060D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1965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BFDD841" w14:textId="6848AFE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245DEEA3" w14:textId="4C97802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2989F75" w14:textId="3044D01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42A26D7" w14:textId="4FF0774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1020F00F" w14:textId="6B35CCC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700,20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5AA61CEE" w14:textId="6E48C92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462,40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31B0BA1E" w14:textId="0AE9D0A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462,40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3E0DAB3" w14:textId="09DF26B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38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44330202" w14:textId="69AFCDE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3E0DFAA" w14:textId="59FE626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14F16DE7" w14:textId="59461EB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5 366 364,10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D11F530" w14:textId="4629276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4F7E3BF" w14:textId="6418614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4E8B76E" w14:textId="653BE7A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5ED1D4C5" w14:textId="4BCC553A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5 366 364,10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32DC734B" w14:textId="6B7574E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31.12.2024</w:t>
            </w:r>
          </w:p>
        </w:tc>
      </w:tr>
      <w:tr w:rsidR="003168F4" w:rsidRPr="00D03EEF" w14:paraId="79C6340E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7F2A1259" w14:textId="4728571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11095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0C0ED79F" w14:textId="59E1A22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072A8D5" w14:textId="16CFE6F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9C3C474" w14:textId="7FBF47AB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6545E26" w14:textId="5462BECC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заезд Южный, д. 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DACA0A3" w14:textId="2158264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29B55F9" w14:textId="271BB98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1967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C3DF33F" w14:textId="4791DE4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FA97DCC" w14:textId="453D7CD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44BC0A4" w14:textId="1547272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92A42FF" w14:textId="1D3FEB5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75590E4B" w14:textId="6379A37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334,90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74865565" w14:textId="033309D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220,80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6086F129" w14:textId="771712C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220,80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3DE9A45" w14:textId="3390423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24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7DD123E0" w14:textId="32B2543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B5A4E45" w14:textId="1B60235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32799DAF" w14:textId="3CF772C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3 252 341,88</w:t>
            </w:r>
          </w:p>
        </w:tc>
        <w:tc>
          <w:tcPr>
            <w:tcW w:w="567" w:type="dxa"/>
            <w:shd w:val="clear" w:color="000000" w:fill="FFFFFF"/>
            <w:hideMark/>
          </w:tcPr>
          <w:p w14:paraId="7EA31CA2" w14:textId="7D86CD7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28E7FCA" w14:textId="072EB10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FC95BD9" w14:textId="1788844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2AD56A27" w14:textId="1079E39D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3 252 341,88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856173C" w14:textId="1FEDCEC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31.12.2024</w:t>
            </w:r>
          </w:p>
        </w:tc>
      </w:tr>
      <w:tr w:rsidR="003168F4" w:rsidRPr="00D03EEF" w14:paraId="71E8E7C9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43C8066E" w14:textId="7605F47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11147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6BAB81D9" w14:textId="0782456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DA16482" w14:textId="0B6D9FD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399A0AD" w14:textId="121DBA98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7B5D155" w14:textId="379B8627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  <w:t>заезд</w:t>
            </w:r>
            <w:r w:rsidRPr="00A923E1">
              <w:rPr>
                <w:color w:val="000000"/>
                <w:sz w:val="16"/>
                <w:szCs w:val="16"/>
              </w:rPr>
              <w:t xml:space="preserve"> Южный, д. 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52C8477" w14:textId="2073C49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7E2BA39" w14:textId="4BFE4B0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00EF33F" w14:textId="4209391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896B039" w14:textId="3E4E918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7F3499C" w14:textId="107F741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B5BA36A" w14:textId="65230AE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2598E6C3" w14:textId="7293005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658,10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75D984BA" w14:textId="2599C61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449,70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34C5D51F" w14:textId="08CF263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449,70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48DE25A" w14:textId="6E70141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15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7231533C" w14:textId="6B1AA1F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9531C01" w14:textId="5AA9F24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34665244" w14:textId="4887E29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6 080 072,46</w:t>
            </w:r>
          </w:p>
        </w:tc>
        <w:tc>
          <w:tcPr>
            <w:tcW w:w="567" w:type="dxa"/>
            <w:shd w:val="clear" w:color="000000" w:fill="FFFFFF"/>
            <w:hideMark/>
          </w:tcPr>
          <w:p w14:paraId="546ED6DD" w14:textId="0A7DDF7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B35C629" w14:textId="298D785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8FFDFA0" w14:textId="6E1D6BC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2B32B09A" w14:textId="55263B93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6 080 072,46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2ADD59E" w14:textId="3FCC146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31.12.2024</w:t>
            </w:r>
          </w:p>
        </w:tc>
      </w:tr>
      <w:tr w:rsidR="003168F4" w:rsidRPr="00D03EEF" w14:paraId="01400E8B" w14:textId="77777777" w:rsidTr="008A38A0">
        <w:trPr>
          <w:trHeight w:val="300"/>
        </w:trPr>
        <w:tc>
          <w:tcPr>
            <w:tcW w:w="567" w:type="dxa"/>
            <w:shd w:val="clear" w:color="auto" w:fill="auto"/>
            <w:noWrap/>
            <w:hideMark/>
          </w:tcPr>
          <w:p w14:paraId="0F10FE9C" w14:textId="50BAE21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9233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1A04726D" w14:textId="015FDD3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7A68B93" w14:textId="29662E5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B45674A" w14:textId="146F16A4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098300B" w14:textId="321B8B67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 xml:space="preserve">ул. Ленина, </w:t>
            </w:r>
            <w:r w:rsidR="0050650C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д. 161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977C546" w14:textId="55B4144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2D7FFE0" w14:textId="3D34AD7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1987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37FF377" w14:textId="76DEEA8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7EABF3D1" w14:textId="246F7A6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5B5A618" w14:textId="16F1377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4B1A249" w14:textId="19DCC89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DABB3DE" w14:textId="25F5D19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2327,00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F203452" w14:textId="4C282DF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1790,60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4184248D" w14:textId="7BDDCC6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1790,60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57B0B52" w14:textId="5001F05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97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5C6DF0F3" w14:textId="069CD80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0C181E8" w14:textId="313ACDE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1AA15CC7" w14:textId="7CB533F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4 272 685,75</w:t>
            </w:r>
          </w:p>
        </w:tc>
        <w:tc>
          <w:tcPr>
            <w:tcW w:w="567" w:type="dxa"/>
            <w:shd w:val="clear" w:color="000000" w:fill="FFFFFF"/>
            <w:hideMark/>
          </w:tcPr>
          <w:p w14:paraId="3B70FA50" w14:textId="4D9944D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83FA0FE" w14:textId="02F5B22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C103532" w14:textId="24AEBDB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54D5A1FE" w14:textId="6342103F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4 272 685,75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2B47D85" w14:textId="66705D4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31.12.2024</w:t>
            </w:r>
          </w:p>
        </w:tc>
      </w:tr>
      <w:tr w:rsidR="003168F4" w:rsidRPr="00D03EEF" w14:paraId="6C3B8506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117A98F4" w14:textId="4C617A8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11060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274A93CC" w14:textId="052510A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314BF34" w14:textId="5849778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DF81806" w14:textId="3D71152E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1BE9697" w14:textId="06E67EF4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 xml:space="preserve">ул. Ленина, </w:t>
            </w:r>
            <w:r w:rsidR="0050650C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д. 199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7A3F4CC" w14:textId="2C77B11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7F31D0F" w14:textId="3A77828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1995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4AEB877" w14:textId="60D86DC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6DE79C46" w14:textId="5B7A213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9630AC2" w14:textId="08F18A1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7A0B2E2" w14:textId="0698DB6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0AFB4BFD" w14:textId="131CF6B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1874,60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59EF21D" w14:textId="4C6616B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1320,50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1DBB2E22" w14:textId="1B1B56A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1320,50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0E5A1E6" w14:textId="3C7E003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81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7480BC55" w14:textId="063C4AA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9C60989" w14:textId="0F3B1B1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0D687B9A" w14:textId="3CF7DC3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2 899 560,53</w:t>
            </w:r>
          </w:p>
        </w:tc>
        <w:tc>
          <w:tcPr>
            <w:tcW w:w="567" w:type="dxa"/>
            <w:shd w:val="clear" w:color="000000" w:fill="FFFFFF"/>
            <w:hideMark/>
          </w:tcPr>
          <w:p w14:paraId="7C5A8A93" w14:textId="094BF3E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8831C1E" w14:textId="5E24DA7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8DA8856" w14:textId="27F35E9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12AD1221" w14:textId="6C16CAFE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2 899 560,53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49D2906" w14:textId="7449CFB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31.12.2024</w:t>
            </w:r>
          </w:p>
        </w:tc>
      </w:tr>
      <w:tr w:rsidR="003168F4" w:rsidRPr="00D03EEF" w14:paraId="4C7B697D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426B19B6" w14:textId="3E92079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13043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21C62F90" w14:textId="5831F6F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B1B75FD" w14:textId="40C3DA6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78A3A1B" w14:textId="1AA6C660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Шпаковский муниципальный </w:t>
            </w:r>
            <w:r w:rsidRPr="00A923E1">
              <w:rPr>
                <w:color w:val="000000"/>
                <w:sz w:val="16"/>
                <w:szCs w:val="16"/>
              </w:rPr>
              <w:lastRenderedPageBreak/>
              <w:t>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CE41DCA" w14:textId="7A3F4293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lastRenderedPageBreak/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 xml:space="preserve">ул. Ленина, </w:t>
            </w:r>
            <w:r w:rsidR="0050650C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lastRenderedPageBreak/>
              <w:t>д. 195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6578B27" w14:textId="05345D4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7821690" w14:textId="3631DA3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1987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4A8390D" w14:textId="69F917D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64A17E0A" w14:textId="4228EB3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26D2911" w14:textId="681C91E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0CD2613" w14:textId="0DAC3FB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93A89E1" w14:textId="4D90B9B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2868,20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05C87AEC" w14:textId="3535D9E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2172,60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77205EB6" w14:textId="15ABB9C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2172,60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FDE680D" w14:textId="2EE04D2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93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024A7EFD" w14:textId="69E1028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EF64F3A" w14:textId="47D81BE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4A4A616D" w14:textId="0A2255D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4 159 369,59</w:t>
            </w:r>
          </w:p>
        </w:tc>
        <w:tc>
          <w:tcPr>
            <w:tcW w:w="567" w:type="dxa"/>
            <w:shd w:val="clear" w:color="000000" w:fill="FFFFFF"/>
            <w:hideMark/>
          </w:tcPr>
          <w:p w14:paraId="22887F05" w14:textId="5C46163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97DB649" w14:textId="4B0A227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6C6F5B3" w14:textId="53867BB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69CC8C12" w14:textId="297536C8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4 159 369,59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72689A5" w14:textId="30307E5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31.12.2024</w:t>
            </w:r>
          </w:p>
        </w:tc>
      </w:tr>
      <w:tr w:rsidR="003168F4" w:rsidRPr="00D03EEF" w14:paraId="4441625F" w14:textId="77777777" w:rsidTr="008A38A0">
        <w:trPr>
          <w:trHeight w:val="315"/>
        </w:trPr>
        <w:tc>
          <w:tcPr>
            <w:tcW w:w="567" w:type="dxa"/>
            <w:shd w:val="clear" w:color="000000" w:fill="FFFFFF"/>
            <w:noWrap/>
            <w:hideMark/>
          </w:tcPr>
          <w:p w14:paraId="358AC57D" w14:textId="4B8773C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12994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27C72786" w14:textId="4C0C429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E4414BA" w14:textId="15535A0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4DBDD44" w14:textId="057661AD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1C44E4B" w14:textId="511AB7DC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мкр. СНИИСХ, д. 10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2FC9639" w14:textId="16EB0B7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F1BCFA9" w14:textId="30EA4F3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1988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8FA871F" w14:textId="14140F5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6E1E8C7F" w14:textId="32483F7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500D4FB" w14:textId="3E0ADB7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BF769F1" w14:textId="2612DFC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4DA80456" w14:textId="1923447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3698,00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41BB4384" w14:textId="7C965CF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3044,10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4819E47D" w14:textId="7332217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3044,10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45F5878" w14:textId="282459D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138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78D1AAE3" w14:textId="74B862F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1E95C89E" w14:textId="5BB355C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14:paraId="733E1C81" w14:textId="3701362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5 905 771,57</w:t>
            </w:r>
          </w:p>
        </w:tc>
        <w:tc>
          <w:tcPr>
            <w:tcW w:w="567" w:type="dxa"/>
            <w:shd w:val="clear" w:color="000000" w:fill="FFFFFF"/>
            <w:hideMark/>
          </w:tcPr>
          <w:p w14:paraId="30D8692A" w14:textId="19DDE2D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9474419" w14:textId="446EEFF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E0C7D1A" w14:textId="5F5F723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00281867" w14:textId="60A94EDB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5 905 771,57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D3CE59C" w14:textId="5C0BC48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31.12.2024</w:t>
            </w:r>
          </w:p>
        </w:tc>
      </w:tr>
      <w:tr w:rsidR="003168F4" w:rsidRPr="00D03EEF" w14:paraId="41698F05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1B67B06E" w14:textId="7A5C689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000000" w:fill="FFFFFF"/>
            <w:noWrap/>
            <w:hideMark/>
          </w:tcPr>
          <w:p w14:paraId="73E81E3C" w14:textId="46267BF8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ADCDF6E" w14:textId="02668C2A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A923E1">
              <w:rPr>
                <w:bCs/>
                <w:color w:val="000000"/>
                <w:sz w:val="16"/>
                <w:szCs w:val="16"/>
              </w:rPr>
              <w:t>Итого 2024 год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6744DB5" w14:textId="4BC07135" w:rsidR="00087753" w:rsidRPr="00A923E1" w:rsidRDefault="00087753" w:rsidP="008A38A0">
            <w:pPr>
              <w:spacing w:line="200" w:lineRule="exact"/>
              <w:rPr>
                <w:bCs/>
                <w:color w:val="000000"/>
                <w:sz w:val="16"/>
                <w:szCs w:val="16"/>
              </w:rPr>
            </w:pPr>
            <w:r w:rsidRPr="00A923E1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6D61548" w14:textId="65655575" w:rsidR="00087753" w:rsidRPr="00A923E1" w:rsidRDefault="00087753" w:rsidP="008A38A0">
            <w:pPr>
              <w:spacing w:line="200" w:lineRule="exact"/>
              <w:rPr>
                <w:bCs/>
                <w:color w:val="000000"/>
                <w:sz w:val="16"/>
                <w:szCs w:val="16"/>
              </w:rPr>
            </w:pPr>
            <w:r w:rsidRPr="00A923E1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DFB672A" w14:textId="609E131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0B18155" w14:textId="2B501F72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4BB9A3B" w14:textId="3BD31F12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C18A91F" w14:textId="2D5BDA6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91CBC04" w14:textId="37D61AE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E65B04E" w14:textId="2BD2CAF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shd w:val="clear" w:color="000000" w:fill="FFFFFF"/>
            <w:noWrap/>
            <w:hideMark/>
          </w:tcPr>
          <w:p w14:paraId="2E298BC9" w14:textId="2E81D3C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12 853,90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0AE463A2" w14:textId="0A1D5A5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9 721,50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76CEE782" w14:textId="632F51D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9 721,50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A946620" w14:textId="6D9BC6F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512,00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2A1EDC3A" w14:textId="50C11E4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CF3679F" w14:textId="1BB44F2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0DB34B3" w14:textId="043230F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35 314 987,73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4818D46" w14:textId="056B165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9156C87" w14:textId="79DF0A7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5F1566D" w14:textId="45E6101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268D7635" w14:textId="12B871B8" w:rsidR="00087753" w:rsidRPr="0050650C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35 314 987,73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BFC843B" w14:textId="6F4C990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168F4" w:rsidRPr="00D03EEF" w14:paraId="220A0DFD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09A08684" w14:textId="7A79E75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10421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6E55254E" w14:textId="7D5F557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38519BF" w14:textId="33C33EB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4398A55" w14:textId="042692CB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E7C9F78" w14:textId="00616749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мкр. СНИИСХ, д. 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DFE881A" w14:textId="45931C3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8B80831" w14:textId="568EEC4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1983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71F02DC" w14:textId="68986F6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2BBDA191" w14:textId="3822BCA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4EC03E1" w14:textId="2FC2200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D5D9E2A" w14:textId="29865DC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5B89796A" w14:textId="7A9F406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3840,7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4403AE46" w14:textId="7082B18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2983,7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5C419A4E" w14:textId="39176D4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2983,7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BC98B3C" w14:textId="57CA21B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165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5DEF6206" w14:textId="572A84A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390693B" w14:textId="022D430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14:paraId="1621C93D" w14:textId="7CA856B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7 232 237,19</w:t>
            </w:r>
          </w:p>
        </w:tc>
        <w:tc>
          <w:tcPr>
            <w:tcW w:w="567" w:type="dxa"/>
            <w:shd w:val="clear" w:color="000000" w:fill="FFFFFF"/>
            <w:hideMark/>
          </w:tcPr>
          <w:p w14:paraId="2931E39B" w14:textId="46859B9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9F57EDB" w14:textId="3E46446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A1097AF" w14:textId="3681DE2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499805CA" w14:textId="0A068987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7 232 237,19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82301D4" w14:textId="410B3A0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53BBB4C2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76C772EE" w14:textId="776B976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12991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5C91145D" w14:textId="71A367E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4C71006" w14:textId="2575869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3BE80A9" w14:textId="3E5E44D3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E5A9C00" w14:textId="17B2B217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мкр. СНИИСХ, д. 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51F8636" w14:textId="7D61B6A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56CBA22" w14:textId="746F9E8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1985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72D6F23" w14:textId="3AF76B0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150D61D1" w14:textId="79A24E8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D6E4912" w14:textId="7025B3A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AF60F94" w14:textId="608511F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5CC08B03" w14:textId="09377FF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3536,7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1A1E1A8" w14:textId="326773B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2973.4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1A5AD5A2" w14:textId="49FE8E7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2973.4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9C25509" w14:textId="6229490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141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1F45020E" w14:textId="64DD025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356C8703" w14:textId="4E17195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14:paraId="1F845336" w14:textId="4FA6C0E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6 452 355,40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278FF48" w14:textId="6413C2F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6E63DA1" w14:textId="6CD105D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9D7267A" w14:textId="3B0347E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3DEBD9C2" w14:textId="4AA98F93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6 452 355,40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C0DAD3D" w14:textId="23ADF6C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2BA79520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631247C6" w14:textId="29A7AF9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7363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4F5853D7" w14:textId="6F1C0E9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A9541F1" w14:textId="0812080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B0F5E12" w14:textId="1E8FE970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7988FC3" w14:textId="5DB9A761" w:rsidR="00087753" w:rsidRPr="00A923E1" w:rsidRDefault="00087753" w:rsidP="00EF3F91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</w:t>
            </w:r>
            <w:r w:rsidR="004B3B39">
              <w:rPr>
                <w:color w:val="000000"/>
                <w:sz w:val="16"/>
                <w:szCs w:val="16"/>
              </w:rPr>
              <w:t xml:space="preserve"> </w:t>
            </w:r>
            <w:r w:rsidRPr="00A923E1">
              <w:rPr>
                <w:color w:val="000000"/>
                <w:sz w:val="16"/>
                <w:szCs w:val="16"/>
              </w:rPr>
              <w:t xml:space="preserve">Гоголя, </w:t>
            </w:r>
            <w:r w:rsidR="00EF3F91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д. 26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2D000A8" w14:textId="7206F4D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0B61E8D" w14:textId="0D5D742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1989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5BEC1E4" w14:textId="40D2FCB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12212A49" w14:textId="2B60B98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D5FFFEC" w14:textId="433A059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6E9CC91" w14:textId="1B30CF1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52598342" w14:textId="342A50C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6277,30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4F0D57BD" w14:textId="09B1DF3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4505,50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4DEBC28E" w14:textId="3E76FB7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4505,50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89393B5" w14:textId="486E363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417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00966398" w14:textId="173926E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47773B8" w14:textId="43992CE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</w:t>
            </w:r>
          </w:p>
        </w:tc>
        <w:tc>
          <w:tcPr>
            <w:tcW w:w="992" w:type="dxa"/>
            <w:shd w:val="clear" w:color="000000" w:fill="FFFFFF"/>
            <w:hideMark/>
          </w:tcPr>
          <w:p w14:paraId="159F27D9" w14:textId="06780CA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14 464 474,39</w:t>
            </w:r>
          </w:p>
        </w:tc>
        <w:tc>
          <w:tcPr>
            <w:tcW w:w="567" w:type="dxa"/>
            <w:shd w:val="clear" w:color="000000" w:fill="FFFFFF"/>
            <w:hideMark/>
          </w:tcPr>
          <w:p w14:paraId="15C8722F" w14:textId="1BAAFE3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45D135B3" w14:textId="3417458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605F434" w14:textId="6CB1F42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2D76145B" w14:textId="19748AAD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14 464 474,39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5F7BA02" w14:textId="339F4C2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13198FF8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5710C185" w14:textId="17D5884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11191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38DCDD70" w14:textId="4A1946A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C27EE87" w14:textId="293B10C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2F6668A" w14:textId="4FFE3087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1C8B07E" w14:textId="09FC5A51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35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B27D56C" w14:textId="26DB4D4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2336F9F" w14:textId="7403ACB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A4DE302" w14:textId="793598E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690A78B3" w14:textId="47D05BA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1C56BF8" w14:textId="4EECD1B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DCBEACD" w14:textId="3877051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32FB8EEB" w14:textId="47247E9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1099,40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77A69C0B" w14:textId="175E625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1099,40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4DBD478F" w14:textId="1B6E639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1099,40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16F12A3" w14:textId="42FAC2F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70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4D2AE150" w14:textId="53D20B4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1129BB3" w14:textId="7B77E0E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14:paraId="41EBC924" w14:textId="4871D7C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998 964,95</w:t>
            </w:r>
          </w:p>
        </w:tc>
        <w:tc>
          <w:tcPr>
            <w:tcW w:w="567" w:type="dxa"/>
            <w:shd w:val="clear" w:color="000000" w:fill="FFFFFF"/>
            <w:hideMark/>
          </w:tcPr>
          <w:p w14:paraId="0D903CE1" w14:textId="25EC4CE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17C37A9" w14:textId="4EBC6C0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457049E0" w14:textId="115D9E7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7FCEFD66" w14:textId="1AB6DF8E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998 964,95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2DC28E4" w14:textId="6262552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5A0779D0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56B4C81A" w14:textId="603830E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10594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706D7152" w14:textId="745CD4C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1A15BDD" w14:textId="5ADDDB0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64DF78B" w14:textId="7C39605D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81E4332" w14:textId="70F3FFF5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 xml:space="preserve">ул. Ленина, </w:t>
            </w:r>
            <w:r w:rsidR="0050650C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д. 196/1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C04BBBE" w14:textId="1EB49AE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CA3350C" w14:textId="4195F6F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1995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C370312" w14:textId="1838888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757DB129" w14:textId="5BDEC83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2027A1D" w14:textId="00D1219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4138D10" w14:textId="48BB501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5D17999E" w14:textId="09DB56C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2436,20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D6D376F" w14:textId="2DD6040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2144,70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11F492E4" w14:textId="13DA414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2144,70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EB3E827" w14:textId="36D7CF4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106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06DE0A45" w14:textId="294AF65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F3CB457" w14:textId="4505058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26DF14B8" w14:textId="6267735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2 392 970,65</w:t>
            </w:r>
          </w:p>
        </w:tc>
        <w:tc>
          <w:tcPr>
            <w:tcW w:w="567" w:type="dxa"/>
            <w:shd w:val="clear" w:color="000000" w:fill="FFFFFF"/>
            <w:hideMark/>
          </w:tcPr>
          <w:p w14:paraId="572AA9A3" w14:textId="4819162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ABAC768" w14:textId="5EB3862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A80978F" w14:textId="2F2A5E4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0242F3F6" w14:textId="47E6AF67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2 392 970,65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D95E1E2" w14:textId="7C269A6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1477F724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6BD901D1" w14:textId="0CD1641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9200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7F27A648" w14:textId="732BE30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F2325FF" w14:textId="39C11DF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2757BA1" w14:textId="7D767231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014C115" w14:textId="55C2A36F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 xml:space="preserve">ул. Ленина, </w:t>
            </w:r>
            <w:r w:rsidR="0050650C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д. 196/2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7400431" w14:textId="075F8F1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DEDA32B" w14:textId="7BFAB1C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1995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0997A85" w14:textId="4BDA610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AFE0840" w14:textId="0D45084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E8F411D" w14:textId="506C97E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8C1C269" w14:textId="18FC77B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C4C1DEB" w14:textId="36C9CDD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3569,40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3F24B02A" w14:textId="7BBC0C5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3267,10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7D871565" w14:textId="6FB867B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3267,20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24CB13D" w14:textId="50FF8FB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143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13383A38" w14:textId="7199916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F1E2DA3" w14:textId="6DC68F2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14:paraId="73C9C85D" w14:textId="5A57103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5 732 464,50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F188542" w14:textId="665DA3C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ABCF6FE" w14:textId="529ED06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E5C22BA" w14:textId="12333F9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7FACF2BD" w14:textId="44D610F9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5 732 464,50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8E92D34" w14:textId="72539F9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347597A5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5950CBFC" w14:textId="62FF990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10576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0BAE6D53" w14:textId="2699C4D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DA4B669" w14:textId="41591A7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2F6A8E4" w14:textId="06163F00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7BBA2F5B" w14:textId="1960FC43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 xml:space="preserve">ул. Ленина, </w:t>
            </w:r>
            <w:r w:rsidR="0050650C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д. 169а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0B7B211" w14:textId="26EA9AC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2370155" w14:textId="66CE4A8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1980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33AD479" w14:textId="13C86BE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62F60171" w14:textId="1766736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2A243F0" w14:textId="6D30116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61519A3" w14:textId="67F423F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22857F0C" w14:textId="79E5C50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2842,30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7667BA82" w14:textId="665233D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2465,60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046B148D" w14:textId="71BFFCC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2465,60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B001A80" w14:textId="40AC29A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249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6E055998" w14:textId="66363A5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E4B05CB" w14:textId="53507C2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14:paraId="7F2A1409" w14:textId="0A2D730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5 554 781,76</w:t>
            </w:r>
          </w:p>
        </w:tc>
        <w:tc>
          <w:tcPr>
            <w:tcW w:w="567" w:type="dxa"/>
            <w:shd w:val="clear" w:color="000000" w:fill="FFFFFF"/>
            <w:hideMark/>
          </w:tcPr>
          <w:p w14:paraId="0C4F8E91" w14:textId="599D065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31CF65D" w14:textId="287D6DB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92435A2" w14:textId="4F70701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2D2A7E9D" w14:textId="27D60AC0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5 554 781,76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248230D" w14:textId="68D354F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5F11C420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1E475A54" w14:textId="595F530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10088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326103A3" w14:textId="00F997B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ED543C1" w14:textId="3693C90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6951E26" w14:textId="65E19C9F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1B28C3F" w14:textId="1876C2BB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55/3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9BB0AB4" w14:textId="4847F35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7966F9C" w14:textId="6B01747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144AACF" w14:textId="0ADF94F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25999B3" w14:textId="53F6A54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26A1AFB" w14:textId="2326830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B99D670" w14:textId="3AE5760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57C493ED" w14:textId="0A0A459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795,30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2B6BD413" w14:textId="4A794BA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733,30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62B3A2BC" w14:textId="25EB078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733,30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076EB3A" w14:textId="3958658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48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0D2ADD40" w14:textId="6A443F3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076972C" w14:textId="7CECB7E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2092524C" w14:textId="51D3397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1 418 152,62</w:t>
            </w:r>
          </w:p>
        </w:tc>
        <w:tc>
          <w:tcPr>
            <w:tcW w:w="567" w:type="dxa"/>
            <w:shd w:val="clear" w:color="000000" w:fill="FFFFFF"/>
            <w:hideMark/>
          </w:tcPr>
          <w:p w14:paraId="286BE2E3" w14:textId="3A46F64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4DEBD78F" w14:textId="153BF2F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BB97285" w14:textId="087FBD4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446B55E5" w14:textId="5B5512BA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1 418 152,62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4CB1C83" w14:textId="79F0DC9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56BB9A6B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479DE71A" w14:textId="78C503B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12988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0FB7A45E" w14:textId="70C0C14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3296E69" w14:textId="3147030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77D77D4" w14:textId="66288151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36AD701" w14:textId="5B28AE92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мкр. СНИИСХ, д. 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4C73D26" w14:textId="276C46A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A8190FA" w14:textId="34358A0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7A3AD2D" w14:textId="3E63B09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7D374F77" w14:textId="106F0BB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DF08A4E" w14:textId="7B83D83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FF6B8C4" w14:textId="7EB1990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571AF64B" w14:textId="1998B00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3366,50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406772D6" w14:textId="4C61D87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2620,10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5BAD628B" w14:textId="06B836B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2620,10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5AA506E" w14:textId="157F219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122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11DC4EF3" w14:textId="7F2D840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BCD8297" w14:textId="50D2A00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14:paraId="2617AB2E" w14:textId="721CFD9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5 302 291,68</w:t>
            </w:r>
          </w:p>
        </w:tc>
        <w:tc>
          <w:tcPr>
            <w:tcW w:w="567" w:type="dxa"/>
            <w:shd w:val="clear" w:color="000000" w:fill="FFFFFF"/>
            <w:hideMark/>
          </w:tcPr>
          <w:p w14:paraId="750ED2C2" w14:textId="11DFECF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4B84E84" w14:textId="28943A7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DA9097A" w14:textId="7B839FA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18DD59E6" w14:textId="75721FF9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5 302 291,68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ECE9874" w14:textId="08EAD8D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4F94B65D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761FD382" w14:textId="2BD0E3B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13097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3E021DDC" w14:textId="01D1487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2404FAB" w14:textId="3D6BE71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83D4FA7" w14:textId="34C87A13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3258F4F" w14:textId="2F97E54D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 xml:space="preserve">ул. Ленина, </w:t>
            </w:r>
            <w:r w:rsidR="0050650C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д. 125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2F7BB24" w14:textId="0465F71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4D32E11" w14:textId="43CD9C1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49B21C9" w14:textId="117A3BF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E6BED2C" w14:textId="78C722B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D765998" w14:textId="0C384D9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058074B" w14:textId="5CC8E50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C1C9160" w14:textId="368942D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2889,10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1F01F482" w14:textId="21E2AD4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1979,50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290DD09B" w14:textId="10854FC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1979,50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20898B0" w14:textId="36577AD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190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6ED64B43" w14:textId="1B8AC0C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E123371" w14:textId="04B5B27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</w:t>
            </w:r>
          </w:p>
        </w:tc>
        <w:tc>
          <w:tcPr>
            <w:tcW w:w="992" w:type="dxa"/>
            <w:shd w:val="clear" w:color="000000" w:fill="FFFFFF"/>
            <w:hideMark/>
          </w:tcPr>
          <w:p w14:paraId="0B4C3153" w14:textId="0E8E213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6 301 731,58</w:t>
            </w:r>
          </w:p>
        </w:tc>
        <w:tc>
          <w:tcPr>
            <w:tcW w:w="567" w:type="dxa"/>
            <w:shd w:val="clear" w:color="000000" w:fill="FFFFFF"/>
            <w:hideMark/>
          </w:tcPr>
          <w:p w14:paraId="050CE445" w14:textId="2FFDE8D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A9DD77F" w14:textId="479645B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4611852" w14:textId="79132D1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4BEF054A" w14:textId="37E5793C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6 301 731,58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BAAB955" w14:textId="408B886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4A1473D5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1724E860" w14:textId="5A890B2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10548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7DF37580" w14:textId="2D6FBD3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FEFAC67" w14:textId="6E6E04A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8B5E3D4" w14:textId="07F23AD9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4F211F5" w14:textId="32D5CFAC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 xml:space="preserve">ул. Ленина, </w:t>
            </w:r>
            <w:r w:rsidR="0050650C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д. 125а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5A7CAF5" w14:textId="0B54704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121E283" w14:textId="470D293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BFB7656" w14:textId="195A510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48F7844E" w14:textId="33C0A35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A9B791E" w14:textId="6EC6DEA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9824EB7" w14:textId="7B8AB85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37127BA7" w14:textId="6174731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1211,20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5B1E7FD8" w14:textId="7EFA13D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1211,20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3C1B7AEE" w14:textId="33D0A1D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1211,20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547C0CD" w14:textId="19A9213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72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2CBC1EC3" w14:textId="4D5ADA1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7F4F1B6" w14:textId="6C7BF43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14:paraId="1AE9A8EA" w14:textId="3D7CEAD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3 484 136,11</w:t>
            </w:r>
          </w:p>
        </w:tc>
        <w:tc>
          <w:tcPr>
            <w:tcW w:w="567" w:type="dxa"/>
            <w:shd w:val="clear" w:color="000000" w:fill="FFFFFF"/>
            <w:hideMark/>
          </w:tcPr>
          <w:p w14:paraId="1101CBAA" w14:textId="59D67D9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CEEE425" w14:textId="0228C12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43B31970" w14:textId="66C465A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48E3A7CB" w14:textId="0FE6FDB3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3 484 136,11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0A8E2DF" w14:textId="221D502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75D5690B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0DAC7EA9" w14:textId="521E720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11204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2D83C96D" w14:textId="605A8D7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3D31EA2" w14:textId="5E8B091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54B03FE" w14:textId="22CF9734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9E50AA0" w14:textId="101A47B3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41/1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2D596C9" w14:textId="30F9D8A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7065DC2" w14:textId="3D0F4FB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A47B2EB" w14:textId="38E3A0D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6BA7BA3C" w14:textId="2686846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CA079F9" w14:textId="0799CA1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37407C5" w14:textId="0E837B6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255AE0E4" w14:textId="3DA5FEA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5386,90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2A7259E1" w14:textId="6E27BE0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5386,90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7FEED86A" w14:textId="15983F6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5386,90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8F145E2" w14:textId="199AD02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308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2B12ADD1" w14:textId="59846C9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6A3060B" w14:textId="6694C0D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8</w:t>
            </w:r>
          </w:p>
        </w:tc>
        <w:tc>
          <w:tcPr>
            <w:tcW w:w="992" w:type="dxa"/>
            <w:shd w:val="clear" w:color="000000" w:fill="FFFFFF"/>
            <w:hideMark/>
          </w:tcPr>
          <w:p w14:paraId="372B82AD" w14:textId="38AF0EB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10 897 051,04</w:t>
            </w:r>
          </w:p>
        </w:tc>
        <w:tc>
          <w:tcPr>
            <w:tcW w:w="567" w:type="dxa"/>
            <w:shd w:val="clear" w:color="000000" w:fill="FFFFFF"/>
            <w:hideMark/>
          </w:tcPr>
          <w:p w14:paraId="1B4106E9" w14:textId="2978475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8B2C6E1" w14:textId="7BE47DC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D845BFC" w14:textId="039F469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09C9BFDF" w14:textId="617E81E1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10 897 051,04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BD28217" w14:textId="1A231BE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761450D8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172BD026" w14:textId="06A36EB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10001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06DCECBE" w14:textId="6DE6516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472EB92" w14:textId="5255827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7C422DF" w14:textId="599C7647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Шпаковский муниципальный </w:t>
            </w:r>
            <w:r w:rsidRPr="00A923E1">
              <w:rPr>
                <w:color w:val="000000"/>
                <w:sz w:val="16"/>
                <w:szCs w:val="16"/>
              </w:rPr>
              <w:lastRenderedPageBreak/>
              <w:t>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A7A8EE5" w14:textId="0C6ED979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lastRenderedPageBreak/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 xml:space="preserve">ул. Пушкина, </w:t>
            </w:r>
            <w:r w:rsidRPr="00A923E1">
              <w:rPr>
                <w:color w:val="000000"/>
                <w:sz w:val="16"/>
                <w:szCs w:val="16"/>
              </w:rPr>
              <w:lastRenderedPageBreak/>
              <w:t>д. 45а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AC89E6A" w14:textId="630F371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D721D54" w14:textId="4ED08F7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DDBEAAB" w14:textId="0F9EE28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58C68314" w14:textId="0D1E8D6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29F71C1" w14:textId="4ACC77D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9DBCAA3" w14:textId="40309B6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0FF99AAC" w14:textId="021CC4D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3209,40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75AF6896" w14:textId="565E737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2374,50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654C33DB" w14:textId="7DA2F61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2374,50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76E5205" w14:textId="53D7429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162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1E4D4E27" w14:textId="1323952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16BBFAD3" w14:textId="0C85496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14:paraId="44921D29" w14:textId="32F60A5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2 090 856,87</w:t>
            </w:r>
          </w:p>
        </w:tc>
        <w:tc>
          <w:tcPr>
            <w:tcW w:w="567" w:type="dxa"/>
            <w:shd w:val="clear" w:color="000000" w:fill="FFFFFF"/>
            <w:hideMark/>
          </w:tcPr>
          <w:p w14:paraId="347583B0" w14:textId="69E9B68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B49CFF4" w14:textId="66CDA94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9BB9562" w14:textId="79C95A6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2C5ED753" w14:textId="2F2E28A7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2 090 856,87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D775568" w14:textId="0BC8CD5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70CB4238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046E550D" w14:textId="3FE59FD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10006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17C17A77" w14:textId="5B2AC80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483D72F" w14:textId="7288339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0E30982" w14:textId="56A09673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0F07534" w14:textId="5096CDCF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47а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3CD0F7A" w14:textId="6607190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CD79A85" w14:textId="1367490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64F9E5B" w14:textId="5D6611C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177AF230" w14:textId="7942F37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2A9C8D8" w14:textId="593C8CC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68AE328" w14:textId="7C136FD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39394375" w14:textId="5A38B60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1070,80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4DDB5BF" w14:textId="20170ED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1070,80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28923CDA" w14:textId="52B1B5A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1070,80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D353038" w14:textId="5667024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65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4C879096" w14:textId="4E430E4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7C2A5D5" w14:textId="6D8107C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51609FF7" w14:textId="597C344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998 964,95</w:t>
            </w:r>
          </w:p>
        </w:tc>
        <w:tc>
          <w:tcPr>
            <w:tcW w:w="567" w:type="dxa"/>
            <w:shd w:val="clear" w:color="000000" w:fill="FFFFFF"/>
            <w:hideMark/>
          </w:tcPr>
          <w:p w14:paraId="02E59A6E" w14:textId="4800A2B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D621D51" w14:textId="441772A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80B7E79" w14:textId="5CB4B02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6BFFD4D3" w14:textId="4DBD934A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998 964,95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094A002" w14:textId="2D727F0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518C8351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40B841D9" w14:textId="72E9F4D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11213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77C3040F" w14:textId="1C77319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F7FB8AD" w14:textId="27DCF04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1DC76D3" w14:textId="0EEBDB80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1C75C68" w14:textId="08B0A401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55/5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831073B" w14:textId="3104E03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BEF293D" w14:textId="7707180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10DFBF4" w14:textId="2FC45E2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10877D9C" w14:textId="7CFDEFA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8EA8577" w14:textId="12A0968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80F09A0" w14:textId="5CB893E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13F103C3" w14:textId="4AC8AD7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780,00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202A1201" w14:textId="2134147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745,70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090172C1" w14:textId="13EB39B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745,70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79C070B" w14:textId="589E1E4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44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57C6FBEC" w14:textId="0127E46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7BB7F27" w14:textId="6F0C853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3F09BCA8" w14:textId="18653AB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1 578 063,00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397496D" w14:textId="4455E7B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DE8D6FB" w14:textId="5437A5E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88C22BE" w14:textId="5D675D8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731D9867" w14:textId="5AA51269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1 578 063,00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16CAF43" w14:textId="2E12F02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139C2660" w14:textId="77777777" w:rsidTr="008A38A0">
        <w:trPr>
          <w:trHeight w:val="315"/>
        </w:trPr>
        <w:tc>
          <w:tcPr>
            <w:tcW w:w="567" w:type="dxa"/>
            <w:shd w:val="clear" w:color="000000" w:fill="FFFFFF"/>
            <w:noWrap/>
            <w:hideMark/>
          </w:tcPr>
          <w:p w14:paraId="16969C6F" w14:textId="4B07DA6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11248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2AFC1848" w14:textId="60D3A64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43C4059" w14:textId="2F8CF73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67D6708" w14:textId="68E92E19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3E66970" w14:textId="3FFB65B6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55/7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967A4C3" w14:textId="7799E23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82893B9" w14:textId="48D1B1D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7B7F39B" w14:textId="1B5DB34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57093B27" w14:textId="3A3C420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82F29B4" w14:textId="4C11C58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45F8C65" w14:textId="3081987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4099ECC3" w14:textId="09A0B3E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741,50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C1CC828" w14:textId="4FA38B3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741,50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2737A623" w14:textId="19953A3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741,50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CED4D15" w14:textId="22719BF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43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56B2D33A" w14:textId="44D43EE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55E458B" w14:textId="61496E1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2C9EA76F" w14:textId="0DB6B2A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2 349 356,87</w:t>
            </w:r>
          </w:p>
        </w:tc>
        <w:tc>
          <w:tcPr>
            <w:tcW w:w="567" w:type="dxa"/>
            <w:shd w:val="clear" w:color="000000" w:fill="FFFFFF"/>
            <w:hideMark/>
          </w:tcPr>
          <w:p w14:paraId="5D8A212B" w14:textId="255BBF3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7275247" w14:textId="4C2B1C3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A8C3799" w14:textId="360D4FA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503DBF33" w14:textId="732FAF84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2 349 356,87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BDCE077" w14:textId="04DC927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324784C6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6878EF23" w14:textId="40B99CF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11260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027B0FC0" w14:textId="322C117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617D9CB" w14:textId="0FDF424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C0B1E90" w14:textId="0DB830BF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1A02E4F" w14:textId="4F7BB9E9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55/8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91D8F27" w14:textId="1AA9A23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E0987C8" w14:textId="0B23E51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1980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EAB01D5" w14:textId="74B25BF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1724417" w14:textId="3B97334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7AAD5A3" w14:textId="7E61BA9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FD2994C" w14:textId="01A4704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1D4FB7BD" w14:textId="4F022CB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775,30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1648958F" w14:textId="69CC4B4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742,10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799E3A24" w14:textId="75C3210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742,10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6297F8F" w14:textId="287E431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47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410F7893" w14:textId="37E1B9F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9918143" w14:textId="5218F38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2E18A35C" w14:textId="340B1EE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771 293,87</w:t>
            </w:r>
          </w:p>
        </w:tc>
        <w:tc>
          <w:tcPr>
            <w:tcW w:w="567" w:type="dxa"/>
            <w:shd w:val="clear" w:color="000000" w:fill="FFFFFF"/>
            <w:hideMark/>
          </w:tcPr>
          <w:p w14:paraId="023FC6DC" w14:textId="11DD853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3BC8F81" w14:textId="42210E3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3DA40CD" w14:textId="76E0858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76F4C964" w14:textId="2B5DB4A7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771 293,87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7DF0820" w14:textId="1C542F8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21884B55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7CBD6EE7" w14:textId="3EB2BB3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52554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0A547EFE" w14:textId="57EB50E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6989F7A" w14:textId="1F3695C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82AF6EC" w14:textId="2D48964E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34F68EA" w14:textId="77CD01C2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55/9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878C727" w14:textId="54A9DBC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C7CFD9B" w14:textId="15234DA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1981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21A065D" w14:textId="797FEC8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7B72FC91" w14:textId="6C0FAB3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5503E44" w14:textId="4292B63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2716648" w14:textId="1E17B86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036DBF1D" w14:textId="1D75165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738,60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24495ED4" w14:textId="6E3A84B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483,00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2DC7B3B3" w14:textId="5EE6603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483,00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14594D8" w14:textId="2EE068E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36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456C12DC" w14:textId="374056C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E1C6D71" w14:textId="51FAC9A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039F7AFF" w14:textId="16D08B7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3 719 436,27</w:t>
            </w:r>
          </w:p>
        </w:tc>
        <w:tc>
          <w:tcPr>
            <w:tcW w:w="567" w:type="dxa"/>
            <w:shd w:val="clear" w:color="000000" w:fill="FFFFFF"/>
            <w:hideMark/>
          </w:tcPr>
          <w:p w14:paraId="183E2E2E" w14:textId="1355763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47E4E43" w14:textId="683FD3D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C8D38FC" w14:textId="3A858F1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70CFCA73" w14:textId="0B86D64F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3 719 436,27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E9692BD" w14:textId="5902874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sz w:val="16"/>
                <w:szCs w:val="16"/>
              </w:rPr>
              <w:t>31.12.2025</w:t>
            </w:r>
          </w:p>
        </w:tc>
      </w:tr>
      <w:tr w:rsidR="003168F4" w:rsidRPr="00D03EEF" w14:paraId="7A6D964B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04BEBA4C" w14:textId="6CB3D48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10061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23FDB4DA" w14:textId="4D0AFBC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70FCE5C" w14:textId="3080B11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46C7DFC" w14:textId="5893E1EB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129E8DE" w14:textId="6E6D5A8A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55/10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FD74897" w14:textId="572A5E6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108AEAE" w14:textId="2F2E532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1985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52243A5" w14:textId="3BA1B50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2E89E324" w14:textId="267B822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ADB9984" w14:textId="3B68079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59D5B0E" w14:textId="140E7CD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10BB1CE7" w14:textId="21FB87D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5535,36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75508436" w14:textId="2EB8050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4195,90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2CECF199" w14:textId="3037659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4195,90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8FD364D" w14:textId="44AF32B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240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4518F8E5" w14:textId="136F378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A11499F" w14:textId="2FA8E52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34425033" w14:textId="43BC25E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8 438 721,00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F0B7C88" w14:textId="216231E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6B55C9A" w14:textId="4CB33CF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6AE48B4" w14:textId="580AEDF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3727E32E" w14:textId="6F65F6F5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8 438 721,00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043219F" w14:textId="21BE894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7F859E6B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592BAAAA" w14:textId="229A3D2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10069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7B3F197D" w14:textId="225E156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EC1D988" w14:textId="2A2F7C0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DC2F978" w14:textId="589E046F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BE939E0" w14:textId="12D5BA39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Пушкина, д. 55/11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D5E1294" w14:textId="5E9ACFE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CFB8731" w14:textId="726A3AE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1985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87E2AF5" w14:textId="45A9EFF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B42CFC6" w14:textId="5A7520F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D299F72" w14:textId="667E334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0D69AF3" w14:textId="0C71F8E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24034182" w14:textId="22EF301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3370,44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2BF4DAEA" w14:textId="4907760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2354,10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6B7F0FCF" w14:textId="4519C54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2354,10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48E5903" w14:textId="1B50B2B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100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63F96F47" w14:textId="58D5BCC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32ED08E" w14:textId="3D58B83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14:paraId="6603C8A7" w14:textId="154D49D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5 419 178,65</w:t>
            </w:r>
          </w:p>
        </w:tc>
        <w:tc>
          <w:tcPr>
            <w:tcW w:w="567" w:type="dxa"/>
            <w:shd w:val="clear" w:color="000000" w:fill="FFFFFF"/>
            <w:hideMark/>
          </w:tcPr>
          <w:p w14:paraId="3A358C41" w14:textId="719CE38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3526E6F" w14:textId="4C872BD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C636379" w14:textId="1FDF322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0BEC2048" w14:textId="33493C88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5 419 178,65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C9F1F6D" w14:textId="7B6F735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2075913F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441B5898" w14:textId="2FEC1CB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12996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6822A472" w14:textId="2EFFE76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40B9277" w14:textId="5F2D209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AFEAC09" w14:textId="343E0EAE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71A8FB7" w14:textId="074A2932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мкр. СНИИСХ, д. 11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1082D09" w14:textId="3B0614D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1B465AD" w14:textId="72A1A5E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1988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0AD4231" w14:textId="236768D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11D108F4" w14:textId="49B95DF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B513721" w14:textId="7981C57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5BCA013" w14:textId="261E7EA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0055AF9B" w14:textId="0182B4D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3248,90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723E7159" w14:textId="1F725D7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2882,90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608F4B55" w14:textId="7B08265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2882,90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449E899" w14:textId="5F1DC7F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146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526D24ED" w14:textId="623B11C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02E6EF1" w14:textId="196C369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14:paraId="5062DB08" w14:textId="58E53C6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5 519 163,50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B79A6AE" w14:textId="1DEFF92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4FC6D2E" w14:textId="4F40A23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2F53CE0" w14:textId="0DBCA61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752D3BEE" w14:textId="4686AFBB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5 519 163,50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3612281" w14:textId="69C52AF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35C59C6E" w14:textId="77777777" w:rsidTr="008A38A0">
        <w:trPr>
          <w:trHeight w:val="315"/>
        </w:trPr>
        <w:tc>
          <w:tcPr>
            <w:tcW w:w="567" w:type="dxa"/>
            <w:shd w:val="clear" w:color="000000" w:fill="FFFFFF"/>
            <w:noWrap/>
            <w:hideMark/>
          </w:tcPr>
          <w:p w14:paraId="5951E451" w14:textId="539C043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11051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35B0EDBD" w14:textId="4710D2B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F9D3E3B" w14:textId="001D21A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E693DB8" w14:textId="4700EABD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6717EFB" w14:textId="1107FBE2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1838D4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заезд Южный, д. 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B21336F" w14:textId="308132A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3BEF167" w14:textId="6B04878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sz w:val="16"/>
                <w:szCs w:val="16"/>
              </w:rPr>
              <w:t>1976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F3FF295" w14:textId="512EBE7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434A02C3" w14:textId="7D12C22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958DB5E" w14:textId="2CA111F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0E46789" w14:textId="598BF57D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4564CA10" w14:textId="12F64C7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393,80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46A892BE" w14:textId="0B29B22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258,00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4C124F13" w14:textId="7241D14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258,00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57073C0" w14:textId="2BB1351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24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76158382" w14:textId="29802D4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32630EAF" w14:textId="262690B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1D371E2D" w14:textId="342A76B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1 052 042,00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68D6C94" w14:textId="31ABB9D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A8B4780" w14:textId="55EA3D6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C42DC42" w14:textId="277DDBC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1C0892E4" w14:textId="06F22089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1 052 042,00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FF7F02D" w14:textId="7D3813F1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6FC0CDF1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790EF6A2" w14:textId="26D97A6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11059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4E189A6A" w14:textId="4E22BF8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0E8AE33" w14:textId="0A4C574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96F9E44" w14:textId="5F26E187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A1751F8" w14:textId="12BB7CDF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  <w:t>заезд</w:t>
            </w:r>
            <w:r w:rsidRPr="00A923E1">
              <w:rPr>
                <w:color w:val="000000"/>
                <w:sz w:val="16"/>
                <w:szCs w:val="16"/>
              </w:rPr>
              <w:t xml:space="preserve"> Южный, д. 3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BB08AEF" w14:textId="15D1B61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ECEC59E" w14:textId="113B3A5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D803396" w14:textId="094E202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7A47DEA0" w14:textId="6FFAD0E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23497DD" w14:textId="3BC387B7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6B2B6F4" w14:textId="7345E8D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312174ED" w14:textId="6E89F1B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673,90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B8F6A1B" w14:textId="0D27812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647,50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77E68EFB" w14:textId="5470A2E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647,50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3083914" w14:textId="3BBE835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28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4D82A4E2" w14:textId="112B308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7FC4C2B" w14:textId="20F6184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1502CDD6" w14:textId="5ED1E54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734 123,08</w:t>
            </w:r>
          </w:p>
        </w:tc>
        <w:tc>
          <w:tcPr>
            <w:tcW w:w="567" w:type="dxa"/>
            <w:shd w:val="clear" w:color="000000" w:fill="FFFFFF"/>
            <w:hideMark/>
          </w:tcPr>
          <w:p w14:paraId="279F57C5" w14:textId="0D8FDED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6F6EFEB" w14:textId="4742DEE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A5ECB8E" w14:textId="0EA5E4C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51B407D6" w14:textId="3C2B3CA2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734 123,08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29D8340" w14:textId="6523F0A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31.12.2025</w:t>
            </w:r>
          </w:p>
        </w:tc>
      </w:tr>
      <w:tr w:rsidR="003168F4" w:rsidRPr="00D03EEF" w14:paraId="280AABA9" w14:textId="77777777" w:rsidTr="008A38A0">
        <w:trPr>
          <w:trHeight w:val="315"/>
        </w:trPr>
        <w:tc>
          <w:tcPr>
            <w:tcW w:w="567" w:type="dxa"/>
            <w:shd w:val="clear" w:color="000000" w:fill="FFFFFF"/>
            <w:noWrap/>
            <w:hideMark/>
          </w:tcPr>
          <w:p w14:paraId="52A99063" w14:textId="4596960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11076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4E14FDDB" w14:textId="50560BA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65B96E0" w14:textId="50CB41F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52B7BA75" w14:textId="0F17AD90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D790559" w14:textId="5645A2DB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sz w:val="16"/>
                <w:szCs w:val="16"/>
              </w:rPr>
              <w:t xml:space="preserve">г. Михайловск, </w:t>
            </w:r>
            <w:r w:rsidR="004B3B39">
              <w:rPr>
                <w:sz w:val="16"/>
                <w:szCs w:val="16"/>
              </w:rPr>
              <w:br/>
              <w:t>заезд</w:t>
            </w:r>
            <w:r w:rsidRPr="00A923E1">
              <w:rPr>
                <w:sz w:val="16"/>
                <w:szCs w:val="16"/>
              </w:rPr>
              <w:t xml:space="preserve"> Южный, д. 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6CF2848" w14:textId="6718211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4494339" w14:textId="44BDB6F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9A4BF37" w14:textId="1533EC6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70489531" w14:textId="02902E6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B906E71" w14:textId="3E4302A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EE99F6B" w14:textId="1CFAFB6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4395B8D1" w14:textId="7D31985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720,00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1E007CF" w14:textId="4311388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720,00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6A9880E4" w14:textId="6383B95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720,00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7958BDB" w14:textId="18A4DCB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16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3F235961" w14:textId="202D53D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A28ABCA" w14:textId="46F26C5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15533E26" w14:textId="77CC619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957 358,22</w:t>
            </w:r>
          </w:p>
        </w:tc>
        <w:tc>
          <w:tcPr>
            <w:tcW w:w="567" w:type="dxa"/>
            <w:shd w:val="clear" w:color="000000" w:fill="FFFFFF"/>
            <w:hideMark/>
          </w:tcPr>
          <w:p w14:paraId="35840282" w14:textId="332444C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46112BD" w14:textId="23FCD86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B18AA83" w14:textId="1790388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3C5232DD" w14:textId="064A9C78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957 358,22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387628DE" w14:textId="6D5CCE4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6"/>
                <w:szCs w:val="15"/>
              </w:rPr>
            </w:pPr>
            <w:r w:rsidRPr="0050650C">
              <w:rPr>
                <w:bCs/>
                <w:color w:val="000000"/>
                <w:sz w:val="16"/>
                <w:szCs w:val="15"/>
              </w:rPr>
              <w:t>31.12.2025</w:t>
            </w:r>
          </w:p>
        </w:tc>
      </w:tr>
      <w:tr w:rsidR="003168F4" w:rsidRPr="00D03EEF" w14:paraId="52A39AD8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3C683229" w14:textId="1F63FAB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11147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0459187A" w14:textId="070ED50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90CC208" w14:textId="45FBB65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97C9236" w14:textId="4DB596AF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B01EB46" w14:textId="4160511D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sz w:val="16"/>
                <w:szCs w:val="16"/>
              </w:rPr>
              <w:t xml:space="preserve">г. Михайловск, </w:t>
            </w:r>
            <w:r w:rsidR="004B3B39">
              <w:rPr>
                <w:sz w:val="16"/>
                <w:szCs w:val="16"/>
              </w:rPr>
              <w:br/>
              <w:t>заезд</w:t>
            </w:r>
            <w:r w:rsidRPr="00A923E1">
              <w:rPr>
                <w:sz w:val="16"/>
                <w:szCs w:val="16"/>
              </w:rPr>
              <w:t xml:space="preserve"> Южный, д. 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3ABA51D" w14:textId="58A515B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AEA045A" w14:textId="4A8DA2F4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1972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EB5E117" w14:textId="040117C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1288F484" w14:textId="2B2D73A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B193888" w14:textId="00DD499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19A8550" w14:textId="108A160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1FF9019E" w14:textId="5C50A31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725,80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2EBFBCAE" w14:textId="0374D03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725,00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0CB6199F" w14:textId="0F5FC36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725,00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1019FA6" w14:textId="12563D9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20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76566BF2" w14:textId="6B0EF0F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C7813C1" w14:textId="29043AB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559AC23B" w14:textId="67651C0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1 683 267,20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D1A39A9" w14:textId="469D7B8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222D545" w14:textId="4E22EB1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D5C9FD7" w14:textId="39831F9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156CEAE7" w14:textId="4999E7F1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1 683 267,20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E7C53B2" w14:textId="0449D87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6"/>
                <w:szCs w:val="15"/>
              </w:rPr>
            </w:pPr>
            <w:r w:rsidRPr="0050650C">
              <w:rPr>
                <w:bCs/>
                <w:color w:val="000000"/>
                <w:sz w:val="16"/>
                <w:szCs w:val="15"/>
              </w:rPr>
              <w:t>31.12.2025</w:t>
            </w:r>
          </w:p>
        </w:tc>
      </w:tr>
      <w:tr w:rsidR="003168F4" w:rsidRPr="00D03EEF" w14:paraId="1FB0059A" w14:textId="77777777" w:rsidTr="008A38A0">
        <w:trPr>
          <w:trHeight w:val="300"/>
        </w:trPr>
        <w:tc>
          <w:tcPr>
            <w:tcW w:w="567" w:type="dxa"/>
            <w:shd w:val="clear" w:color="000000" w:fill="FFFFFF"/>
            <w:noWrap/>
            <w:hideMark/>
          </w:tcPr>
          <w:p w14:paraId="69783FBC" w14:textId="25305FE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47715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45320562" w14:textId="37FD585B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B0564A2" w14:textId="0A57AA6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8F26123" w14:textId="35A3188E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5853DBA" w14:textId="4A60E453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</w:r>
            <w:r w:rsidRPr="00A923E1">
              <w:rPr>
                <w:color w:val="000000"/>
                <w:sz w:val="16"/>
                <w:szCs w:val="16"/>
              </w:rPr>
              <w:t>ул. Ленина, д. 192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39DE361" w14:textId="0C949AA9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B290624" w14:textId="1932F55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1999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FDD36F8" w14:textId="38F986B5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2492A229" w14:textId="46D1D11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863BF1C" w14:textId="3150DBD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5A76233" w14:textId="1EB3D1C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516F0DE0" w14:textId="334A6282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4309,00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2C7431ED" w14:textId="0E3EC71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4309,00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00AC2BFD" w14:textId="5F294C0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4309,00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820490C" w14:textId="127FCFD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160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399F3DC8" w14:textId="7746DA0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D120098" w14:textId="19BFC64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26AD8004" w14:textId="7B3D3AF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7 265 565,48</w:t>
            </w:r>
          </w:p>
        </w:tc>
        <w:tc>
          <w:tcPr>
            <w:tcW w:w="567" w:type="dxa"/>
            <w:shd w:val="clear" w:color="000000" w:fill="FFFFFF"/>
            <w:hideMark/>
          </w:tcPr>
          <w:p w14:paraId="6914E727" w14:textId="5212447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1F4AADE" w14:textId="3AE8CC5D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24BEF7A" w14:textId="3FAFCD1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362ED338" w14:textId="1CAB3E2E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7 265 565,48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3D69D227" w14:textId="0C211BE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6"/>
                <w:szCs w:val="15"/>
              </w:rPr>
            </w:pPr>
            <w:r w:rsidRPr="0050650C">
              <w:rPr>
                <w:bCs/>
                <w:color w:val="000000"/>
                <w:sz w:val="16"/>
                <w:szCs w:val="15"/>
              </w:rPr>
              <w:t>31.12.2025</w:t>
            </w:r>
          </w:p>
        </w:tc>
      </w:tr>
      <w:tr w:rsidR="003168F4" w:rsidRPr="00D03EEF" w14:paraId="14AEF7CA" w14:textId="77777777" w:rsidTr="008A38A0">
        <w:trPr>
          <w:trHeight w:val="315"/>
        </w:trPr>
        <w:tc>
          <w:tcPr>
            <w:tcW w:w="567" w:type="dxa"/>
            <w:shd w:val="clear" w:color="000000" w:fill="FFFFFF"/>
            <w:noWrap/>
            <w:hideMark/>
          </w:tcPr>
          <w:p w14:paraId="3ED399D8" w14:textId="3A2C4738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11089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56C1D673" w14:textId="70C08FA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54CD197" w14:textId="675BFDFA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F118990" w14:textId="4DD8FA4F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ED72EE1" w14:textId="76111590" w:rsidR="00087753" w:rsidRPr="00A923E1" w:rsidRDefault="00087753" w:rsidP="008A38A0">
            <w:pPr>
              <w:spacing w:line="200" w:lineRule="exact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 xml:space="preserve">г. Михайловск, </w:t>
            </w:r>
            <w:r w:rsidR="004B3B39">
              <w:rPr>
                <w:color w:val="000000"/>
                <w:sz w:val="16"/>
                <w:szCs w:val="16"/>
              </w:rPr>
              <w:br/>
              <w:t>заезд</w:t>
            </w:r>
            <w:r w:rsidRPr="00A923E1">
              <w:rPr>
                <w:color w:val="000000"/>
                <w:sz w:val="16"/>
                <w:szCs w:val="16"/>
              </w:rPr>
              <w:t xml:space="preserve"> Южный, д. 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02E5836" w14:textId="6D854B56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CFAEDCE" w14:textId="21F71283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1968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181B7AC" w14:textId="57B192B0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48703865" w14:textId="43DBABEE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4305EA6" w14:textId="3634333C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EABC59F" w14:textId="55F7A102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  <w:r w:rsidRPr="00A923E1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3EC92AE5" w14:textId="517ED2D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641,60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467F6DA1" w14:textId="1E3F1D1A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423,10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219D9C8C" w14:textId="65788178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423,10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68B5F48" w14:textId="6CAC084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48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1BD31E62" w14:textId="306011E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D41452F" w14:textId="260DFBF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1C07DCAA" w14:textId="356343D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3 556 489,27</w:t>
            </w:r>
          </w:p>
        </w:tc>
        <w:tc>
          <w:tcPr>
            <w:tcW w:w="567" w:type="dxa"/>
            <w:shd w:val="clear" w:color="000000" w:fill="FFFFFF"/>
            <w:hideMark/>
          </w:tcPr>
          <w:p w14:paraId="74A92F42" w14:textId="506AA89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986FE73" w14:textId="50B0B9A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ADC44D6" w14:textId="0C23DAC1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1F49B563" w14:textId="4C2848B6" w:rsidR="00087753" w:rsidRPr="0050650C" w:rsidRDefault="00087753" w:rsidP="008A38A0">
            <w:pPr>
              <w:spacing w:line="200" w:lineRule="exact"/>
              <w:jc w:val="center"/>
              <w:rPr>
                <w:sz w:val="15"/>
                <w:szCs w:val="15"/>
              </w:rPr>
            </w:pPr>
            <w:r w:rsidRPr="0050650C">
              <w:rPr>
                <w:sz w:val="15"/>
                <w:szCs w:val="15"/>
              </w:rPr>
              <w:t>3 556 489,27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9C06351" w14:textId="2BF10D28" w:rsidR="00087753" w:rsidRPr="00A923E1" w:rsidRDefault="00087753" w:rsidP="008A38A0">
            <w:pPr>
              <w:spacing w:line="200" w:lineRule="exact"/>
              <w:ind w:left="-27" w:right="-25"/>
              <w:jc w:val="center"/>
              <w:rPr>
                <w:color w:val="000000"/>
                <w:sz w:val="16"/>
                <w:szCs w:val="16"/>
              </w:rPr>
            </w:pPr>
            <w:r w:rsidRPr="0050650C">
              <w:rPr>
                <w:bCs/>
                <w:color w:val="000000"/>
                <w:sz w:val="16"/>
                <w:szCs w:val="15"/>
              </w:rPr>
              <w:t>31.12.2025</w:t>
            </w:r>
          </w:p>
        </w:tc>
      </w:tr>
      <w:tr w:rsidR="003168F4" w:rsidRPr="00D03EEF" w14:paraId="091995C1" w14:textId="77777777" w:rsidTr="008A38A0">
        <w:trPr>
          <w:trHeight w:val="285"/>
        </w:trPr>
        <w:tc>
          <w:tcPr>
            <w:tcW w:w="567" w:type="dxa"/>
            <w:shd w:val="clear" w:color="auto" w:fill="auto"/>
            <w:noWrap/>
            <w:hideMark/>
          </w:tcPr>
          <w:p w14:paraId="1CCB66B5" w14:textId="4D6EBBA0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noWrap/>
            <w:hideMark/>
          </w:tcPr>
          <w:p w14:paraId="42300246" w14:textId="2C20BD7F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6D40D13" w14:textId="549C9DA7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A923E1">
              <w:rPr>
                <w:bCs/>
                <w:color w:val="000000"/>
                <w:sz w:val="16"/>
                <w:szCs w:val="16"/>
              </w:rPr>
              <w:t>Итого 2025 год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50065CFB" w14:textId="48AF95A6" w:rsidR="00087753" w:rsidRPr="00A923E1" w:rsidRDefault="00087753" w:rsidP="008A38A0">
            <w:pPr>
              <w:spacing w:line="200" w:lineRule="exact"/>
              <w:rPr>
                <w:bCs/>
                <w:color w:val="000000"/>
                <w:sz w:val="16"/>
                <w:szCs w:val="16"/>
              </w:rPr>
            </w:pPr>
            <w:r w:rsidRPr="00A923E1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F29E32D" w14:textId="6FD84542" w:rsidR="00087753" w:rsidRPr="00A923E1" w:rsidRDefault="00087753" w:rsidP="008A38A0">
            <w:pPr>
              <w:spacing w:line="200" w:lineRule="exact"/>
              <w:rPr>
                <w:bCs/>
                <w:color w:val="000000"/>
                <w:sz w:val="16"/>
                <w:szCs w:val="16"/>
              </w:rPr>
            </w:pPr>
            <w:r w:rsidRPr="00A923E1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4FCEE98" w14:textId="525547F9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65A0E5E" w14:textId="2CB6F3B9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7E5FB20" w14:textId="01B0D900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noWrap/>
            <w:hideMark/>
          </w:tcPr>
          <w:p w14:paraId="6CDFBF55" w14:textId="788191D7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EBC0F5F" w14:textId="1DC4D1D5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FA69423" w14:textId="22B29200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shd w:val="clear" w:color="000000" w:fill="FFFFFF"/>
            <w:noWrap/>
            <w:hideMark/>
          </w:tcPr>
          <w:p w14:paraId="648E00BE" w14:textId="62F88BD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64185,40</w:t>
            </w:r>
          </w:p>
        </w:tc>
        <w:tc>
          <w:tcPr>
            <w:tcW w:w="661" w:type="dxa"/>
            <w:shd w:val="clear" w:color="000000" w:fill="FFFFFF"/>
            <w:noWrap/>
            <w:hideMark/>
          </w:tcPr>
          <w:p w14:paraId="36BF66F2" w14:textId="30A1BA2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51070,10</w:t>
            </w:r>
          </w:p>
        </w:tc>
        <w:tc>
          <w:tcPr>
            <w:tcW w:w="662" w:type="dxa"/>
            <w:shd w:val="clear" w:color="000000" w:fill="FFFFFF"/>
            <w:noWrap/>
            <w:hideMark/>
          </w:tcPr>
          <w:p w14:paraId="67DD174C" w14:textId="6869F7E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51070,20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7D3A018" w14:textId="7111067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3210,00</w:t>
            </w:r>
          </w:p>
        </w:tc>
        <w:tc>
          <w:tcPr>
            <w:tcW w:w="426" w:type="dxa"/>
            <w:shd w:val="clear" w:color="000000" w:fill="FFFFFF"/>
            <w:noWrap/>
            <w:hideMark/>
          </w:tcPr>
          <w:p w14:paraId="7CB17841" w14:textId="3797D7A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425" w:type="dxa"/>
            <w:shd w:val="clear" w:color="000000" w:fill="FFFFFF"/>
            <w:noWrap/>
            <w:hideMark/>
          </w:tcPr>
          <w:p w14:paraId="3F5F5704" w14:textId="5737F5DB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shd w:val="clear" w:color="000000" w:fill="FFFFFF"/>
            <w:noWrap/>
            <w:hideMark/>
          </w:tcPr>
          <w:p w14:paraId="479A029A" w14:textId="30E62055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116 365 492,08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A62B917" w14:textId="67BF7CC4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8639DD1" w14:textId="1A51740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0AA3B82" w14:textId="5F2DAF57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DB9C93B" w14:textId="52D8531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116 365 492,08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B69E8EC" w14:textId="18DFBF82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3168F4" w:rsidRPr="00D03EEF" w14:paraId="04EF03B6" w14:textId="77777777" w:rsidTr="008A38A0">
        <w:trPr>
          <w:trHeight w:val="645"/>
        </w:trPr>
        <w:tc>
          <w:tcPr>
            <w:tcW w:w="567" w:type="dxa"/>
            <w:shd w:val="clear" w:color="auto" w:fill="auto"/>
            <w:hideMark/>
          </w:tcPr>
          <w:p w14:paraId="3592D5CB" w14:textId="7F1278D7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14:paraId="5D20ADED" w14:textId="02B2C9CB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hideMark/>
          </w:tcPr>
          <w:p w14:paraId="49BD4D7D" w14:textId="1FF423A0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E529FEE" w14:textId="0338FB68" w:rsidR="00087753" w:rsidRPr="00A923E1" w:rsidRDefault="00087753" w:rsidP="008A38A0">
            <w:pPr>
              <w:spacing w:line="200" w:lineRule="exact"/>
              <w:rPr>
                <w:bCs/>
                <w:color w:val="000000"/>
                <w:sz w:val="16"/>
                <w:szCs w:val="16"/>
              </w:rPr>
            </w:pPr>
            <w:r w:rsidRPr="00A923E1">
              <w:rPr>
                <w:bCs/>
                <w:color w:val="000000"/>
                <w:sz w:val="16"/>
                <w:szCs w:val="16"/>
              </w:rPr>
              <w:t>Итого 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2CE6067" w14:textId="0625434F" w:rsidR="00087753" w:rsidRPr="00A923E1" w:rsidRDefault="00087753" w:rsidP="008A38A0">
            <w:pPr>
              <w:spacing w:line="200" w:lineRule="exact"/>
              <w:rPr>
                <w:bCs/>
                <w:color w:val="000000"/>
                <w:sz w:val="16"/>
                <w:szCs w:val="16"/>
              </w:rPr>
            </w:pPr>
            <w:r w:rsidRPr="00A923E1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000000" w:fill="FFFFFF"/>
            <w:hideMark/>
          </w:tcPr>
          <w:p w14:paraId="02551B79" w14:textId="5AC295BF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hideMark/>
          </w:tcPr>
          <w:p w14:paraId="160BB272" w14:textId="75F7B113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hideMark/>
          </w:tcPr>
          <w:p w14:paraId="59C98FD0" w14:textId="3A512D4C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000000" w:fill="FFFFFF"/>
            <w:hideMark/>
          </w:tcPr>
          <w:p w14:paraId="249F0B96" w14:textId="57439F24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hideMark/>
          </w:tcPr>
          <w:p w14:paraId="048C37FD" w14:textId="583CFC72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hideMark/>
          </w:tcPr>
          <w:p w14:paraId="124C84C2" w14:textId="36AD8F7C" w:rsidR="00087753" w:rsidRPr="00A923E1" w:rsidRDefault="00087753" w:rsidP="008A38A0">
            <w:pPr>
              <w:spacing w:line="20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shd w:val="clear" w:color="000000" w:fill="FFFFFF"/>
            <w:hideMark/>
          </w:tcPr>
          <w:p w14:paraId="1C8DC186" w14:textId="6256B3A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119801,00</w:t>
            </w:r>
          </w:p>
        </w:tc>
        <w:tc>
          <w:tcPr>
            <w:tcW w:w="661" w:type="dxa"/>
            <w:shd w:val="clear" w:color="000000" w:fill="FFFFFF"/>
            <w:hideMark/>
          </w:tcPr>
          <w:p w14:paraId="0545EA41" w14:textId="09DBABE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97018,10</w:t>
            </w:r>
          </w:p>
        </w:tc>
        <w:tc>
          <w:tcPr>
            <w:tcW w:w="662" w:type="dxa"/>
            <w:shd w:val="clear" w:color="000000" w:fill="FFFFFF"/>
            <w:hideMark/>
          </w:tcPr>
          <w:p w14:paraId="66387868" w14:textId="5728C6BF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97018,20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F7021D9" w14:textId="682AC14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4878,00</w:t>
            </w:r>
          </w:p>
        </w:tc>
        <w:tc>
          <w:tcPr>
            <w:tcW w:w="426" w:type="dxa"/>
            <w:shd w:val="clear" w:color="000000" w:fill="FFFFFF"/>
            <w:hideMark/>
          </w:tcPr>
          <w:p w14:paraId="2BCF432C" w14:textId="3B665B5E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425" w:type="dxa"/>
            <w:shd w:val="clear" w:color="000000" w:fill="FFFFFF"/>
            <w:hideMark/>
          </w:tcPr>
          <w:p w14:paraId="4950B172" w14:textId="60CBFE6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</w:p>
        </w:tc>
        <w:tc>
          <w:tcPr>
            <w:tcW w:w="992" w:type="dxa"/>
            <w:shd w:val="clear" w:color="000000" w:fill="FFFFFF"/>
            <w:hideMark/>
          </w:tcPr>
          <w:p w14:paraId="37B440AD" w14:textId="3284E8B6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204 941 832,23</w:t>
            </w:r>
          </w:p>
        </w:tc>
        <w:tc>
          <w:tcPr>
            <w:tcW w:w="567" w:type="dxa"/>
            <w:shd w:val="clear" w:color="auto" w:fill="auto"/>
            <w:hideMark/>
          </w:tcPr>
          <w:p w14:paraId="1921F3A8" w14:textId="4F5CEF89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468D4075" w14:textId="2B3FB1E0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33EEACD5" w14:textId="66C27BD3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66694988" w14:textId="20E2ED0C" w:rsidR="00087753" w:rsidRPr="0050650C" w:rsidRDefault="00087753" w:rsidP="008A38A0">
            <w:pPr>
              <w:spacing w:line="200" w:lineRule="exact"/>
              <w:ind w:left="-27" w:right="-25"/>
              <w:jc w:val="center"/>
              <w:rPr>
                <w:bCs/>
                <w:color w:val="000000"/>
                <w:sz w:val="15"/>
                <w:szCs w:val="15"/>
              </w:rPr>
            </w:pPr>
            <w:r w:rsidRPr="0050650C">
              <w:rPr>
                <w:bCs/>
                <w:color w:val="000000"/>
                <w:sz w:val="15"/>
                <w:szCs w:val="15"/>
              </w:rPr>
              <w:t>204 941 832,23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036E4A8" w14:textId="0CEB029F" w:rsidR="00087753" w:rsidRPr="00A923E1" w:rsidRDefault="00087753" w:rsidP="008A38A0">
            <w:pPr>
              <w:spacing w:line="20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14:paraId="606E0833" w14:textId="77777777" w:rsidR="009E539D" w:rsidRPr="00284022" w:rsidRDefault="009E539D">
      <w:pPr>
        <w:rPr>
          <w:szCs w:val="20"/>
        </w:rPr>
      </w:pPr>
    </w:p>
    <w:p w14:paraId="783D775F" w14:textId="77777777" w:rsidR="00F72874" w:rsidRPr="00284022" w:rsidRDefault="00F72874">
      <w:pPr>
        <w:rPr>
          <w:szCs w:val="20"/>
        </w:rPr>
      </w:pPr>
    </w:p>
    <w:p w14:paraId="69197876" w14:textId="2519F043" w:rsidR="00F72874" w:rsidRDefault="00F72874">
      <w:pPr>
        <w:rPr>
          <w:szCs w:val="20"/>
        </w:rPr>
      </w:pPr>
    </w:p>
    <w:p w14:paraId="0B68EFB0" w14:textId="6BAA0D14" w:rsidR="00284022" w:rsidRPr="006D06FD" w:rsidRDefault="008F098C" w:rsidP="008F098C">
      <w:pPr>
        <w:tabs>
          <w:tab w:val="left" w:pos="6240"/>
        </w:tabs>
        <w:spacing w:line="240" w:lineRule="exact"/>
        <w:jc w:val="center"/>
        <w:rPr>
          <w:szCs w:val="28"/>
        </w:rPr>
      </w:pPr>
      <w:r>
        <w:rPr>
          <w:szCs w:val="28"/>
        </w:rPr>
        <w:t>______________</w:t>
      </w:r>
    </w:p>
    <w:sectPr w:rsidR="00284022" w:rsidRPr="006D06FD" w:rsidSect="00A923E1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C699A" w14:textId="77777777" w:rsidR="00DC318A" w:rsidRDefault="00DC318A" w:rsidP="009E539D">
      <w:r>
        <w:separator/>
      </w:r>
    </w:p>
  </w:endnote>
  <w:endnote w:type="continuationSeparator" w:id="0">
    <w:p w14:paraId="0D3FDC2D" w14:textId="77777777" w:rsidR="00DC318A" w:rsidRDefault="00DC318A" w:rsidP="009E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6EA04" w14:textId="77777777" w:rsidR="00DC318A" w:rsidRDefault="00DC318A" w:rsidP="009E539D">
      <w:r>
        <w:separator/>
      </w:r>
    </w:p>
  </w:footnote>
  <w:footnote w:type="continuationSeparator" w:id="0">
    <w:p w14:paraId="15C3DB81" w14:textId="77777777" w:rsidR="00DC318A" w:rsidRDefault="00DC318A" w:rsidP="009E5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71074"/>
      <w:docPartObj>
        <w:docPartGallery w:val="Page Numbers (Top of Page)"/>
        <w:docPartUnique/>
      </w:docPartObj>
    </w:sdtPr>
    <w:sdtEndPr/>
    <w:sdtContent>
      <w:p w14:paraId="34154EA1" w14:textId="47115FBA" w:rsidR="00EF3F91" w:rsidRDefault="00EF3F9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26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39D"/>
    <w:rsid w:val="00073762"/>
    <w:rsid w:val="00087753"/>
    <w:rsid w:val="000C2718"/>
    <w:rsid w:val="000D6D15"/>
    <w:rsid w:val="00126AF5"/>
    <w:rsid w:val="0015277E"/>
    <w:rsid w:val="001838D4"/>
    <w:rsid w:val="001A24F9"/>
    <w:rsid w:val="001E7F19"/>
    <w:rsid w:val="00284022"/>
    <w:rsid w:val="002D398D"/>
    <w:rsid w:val="003168F4"/>
    <w:rsid w:val="00335EC7"/>
    <w:rsid w:val="00381944"/>
    <w:rsid w:val="003F42B3"/>
    <w:rsid w:val="00404F49"/>
    <w:rsid w:val="004B3B39"/>
    <w:rsid w:val="004F268D"/>
    <w:rsid w:val="00505B8F"/>
    <w:rsid w:val="0050650C"/>
    <w:rsid w:val="00516A67"/>
    <w:rsid w:val="0058526E"/>
    <w:rsid w:val="006667A8"/>
    <w:rsid w:val="006A1457"/>
    <w:rsid w:val="006C1243"/>
    <w:rsid w:val="006E2246"/>
    <w:rsid w:val="007B38F7"/>
    <w:rsid w:val="00802083"/>
    <w:rsid w:val="00803AAC"/>
    <w:rsid w:val="008049FD"/>
    <w:rsid w:val="00840B9A"/>
    <w:rsid w:val="008721EC"/>
    <w:rsid w:val="008A38A0"/>
    <w:rsid w:val="008B5109"/>
    <w:rsid w:val="008F098C"/>
    <w:rsid w:val="008F589F"/>
    <w:rsid w:val="008F5B20"/>
    <w:rsid w:val="00991D6E"/>
    <w:rsid w:val="009A532C"/>
    <w:rsid w:val="009D03A5"/>
    <w:rsid w:val="009E539D"/>
    <w:rsid w:val="00A923E1"/>
    <w:rsid w:val="00CA61D3"/>
    <w:rsid w:val="00CB0685"/>
    <w:rsid w:val="00CC6203"/>
    <w:rsid w:val="00CE7177"/>
    <w:rsid w:val="00D03EEF"/>
    <w:rsid w:val="00DC318A"/>
    <w:rsid w:val="00DD0FD0"/>
    <w:rsid w:val="00EC69A3"/>
    <w:rsid w:val="00EF3F91"/>
    <w:rsid w:val="00F72874"/>
    <w:rsid w:val="00F9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58569"/>
  <w15:docId w15:val="{5690B52A-909B-443A-9B1C-EB205FF18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9">
    <w:name w:val="Без интервала Знак"/>
    <w:link w:val="a7"/>
    <w:uiPriority w:val="1"/>
    <w:locked/>
    <w:rsid w:val="00991D6E"/>
    <w:rPr>
      <w:rFonts w:eastAsia="Calibri"/>
      <w:szCs w:val="28"/>
    </w:rPr>
  </w:style>
  <w:style w:type="paragraph" w:styleId="aa">
    <w:name w:val="header"/>
    <w:basedOn w:val="a"/>
    <w:link w:val="ab"/>
    <w:uiPriority w:val="99"/>
    <w:unhideWhenUsed/>
    <w:rsid w:val="009E53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E539D"/>
    <w:rPr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E53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E539D"/>
    <w:rPr>
      <w:sz w:val="28"/>
      <w:szCs w:val="24"/>
      <w:lang w:eastAsia="ru-RU"/>
    </w:rPr>
  </w:style>
  <w:style w:type="paragraph" w:customStyle="1" w:styleId="ConsPlusNormal">
    <w:name w:val="ConsPlusNormal"/>
    <w:rsid w:val="009E539D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9E53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E539D"/>
    <w:rPr>
      <w:rFonts w:ascii="Tahom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unhideWhenUsed/>
    <w:rsid w:val="000C2718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0C2718"/>
    <w:rPr>
      <w:color w:val="954F72"/>
      <w:u w:val="single"/>
    </w:rPr>
  </w:style>
  <w:style w:type="paragraph" w:customStyle="1" w:styleId="xl77">
    <w:name w:val="xl7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8">
    <w:name w:val="xl7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9">
    <w:name w:val="xl7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80">
    <w:name w:val="xl8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1">
    <w:name w:val="xl81"/>
    <w:basedOn w:val="a"/>
    <w:rsid w:val="000C2718"/>
    <w:pP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82">
    <w:name w:val="xl82"/>
    <w:basedOn w:val="a"/>
    <w:rsid w:val="000C2718"/>
    <w:pPr>
      <w:spacing w:before="100" w:beforeAutospacing="1" w:after="100" w:afterAutospacing="1"/>
      <w:jc w:val="center"/>
    </w:pPr>
    <w:rPr>
      <w:sz w:val="24"/>
    </w:rPr>
  </w:style>
  <w:style w:type="paragraph" w:customStyle="1" w:styleId="xl83">
    <w:name w:val="xl8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4">
    <w:name w:val="xl84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5">
    <w:name w:val="xl8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6">
    <w:name w:val="xl86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7">
    <w:name w:val="xl8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88">
    <w:name w:val="xl8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90">
    <w:name w:val="xl9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91">
    <w:name w:val="xl91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92">
    <w:name w:val="xl92"/>
    <w:basedOn w:val="a"/>
    <w:rsid w:val="000C2718"/>
    <w:pPr>
      <w:shd w:val="clear" w:color="000000" w:fill="FFFFFF"/>
      <w:spacing w:before="100" w:beforeAutospacing="1" w:after="100" w:afterAutospacing="1"/>
    </w:pPr>
    <w:rPr>
      <w:rFonts w:ascii="Tahoma" w:hAnsi="Tahoma" w:cs="Tahoma"/>
      <w:color w:val="2F3E4F"/>
      <w:sz w:val="24"/>
    </w:rPr>
  </w:style>
  <w:style w:type="paragraph" w:customStyle="1" w:styleId="xl93">
    <w:name w:val="xl93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color w:val="2F3E4F"/>
      <w:sz w:val="24"/>
    </w:rPr>
  </w:style>
  <w:style w:type="paragraph" w:customStyle="1" w:styleId="xl94">
    <w:name w:val="xl9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6">
    <w:name w:val="xl96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98">
    <w:name w:val="xl9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9">
    <w:name w:val="xl9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0">
    <w:name w:val="xl10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1">
    <w:name w:val="xl101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02">
    <w:name w:val="xl10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3">
    <w:name w:val="xl10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5">
    <w:name w:val="xl10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06">
    <w:name w:val="xl106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7">
    <w:name w:val="xl10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8">
    <w:name w:val="xl10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1">
    <w:name w:val="xl111"/>
    <w:basedOn w:val="a"/>
    <w:rsid w:val="000C2718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</w:rPr>
  </w:style>
  <w:style w:type="paragraph" w:customStyle="1" w:styleId="xl112">
    <w:name w:val="xl11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13">
    <w:name w:val="xl11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32"/>
      <w:szCs w:val="32"/>
    </w:rPr>
  </w:style>
  <w:style w:type="paragraph" w:customStyle="1" w:styleId="xl115">
    <w:name w:val="xl11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16">
    <w:name w:val="xl116"/>
    <w:basedOn w:val="a"/>
    <w:rsid w:val="000C2718"/>
    <w:pP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117">
    <w:name w:val="xl117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8">
    <w:name w:val="xl118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9">
    <w:name w:val="xl119"/>
    <w:basedOn w:val="a"/>
    <w:rsid w:val="000C2718"/>
    <w:pP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120">
    <w:name w:val="xl12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1">
    <w:name w:val="xl121"/>
    <w:basedOn w:val="a"/>
    <w:rsid w:val="000C2718"/>
    <w:pP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22">
    <w:name w:val="xl12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4"/>
    </w:rPr>
  </w:style>
  <w:style w:type="paragraph" w:customStyle="1" w:styleId="xl123">
    <w:name w:val="xl12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24">
    <w:name w:val="xl12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</w:rPr>
  </w:style>
  <w:style w:type="paragraph" w:customStyle="1" w:styleId="xl125">
    <w:name w:val="xl125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6">
    <w:name w:val="xl126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7">
    <w:name w:val="xl127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8">
    <w:name w:val="xl128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9">
    <w:name w:val="xl12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"/>
    <w:rsid w:val="000C271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2">
    <w:name w:val="xl132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3">
    <w:name w:val="xl133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4">
    <w:name w:val="xl13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5">
    <w:name w:val="xl135"/>
    <w:basedOn w:val="a"/>
    <w:rsid w:val="000C27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6">
    <w:name w:val="xl136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7">
    <w:name w:val="xl137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8">
    <w:name w:val="xl138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1506</Words>
  <Characters>8589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Селюкова Надежда Николаевна</cp:lastModifiedBy>
  <cp:revision>37</cp:revision>
  <cp:lastPrinted>2026-05-19T10:02:00Z</cp:lastPrinted>
  <dcterms:created xsi:type="dcterms:W3CDTF">2024-01-30T12:30:00Z</dcterms:created>
  <dcterms:modified xsi:type="dcterms:W3CDTF">2026-05-22T08:59:00Z</dcterms:modified>
</cp:coreProperties>
</file>